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20" w:rsidRPr="00D55832" w:rsidRDefault="008E5D1D" w:rsidP="00D55832">
      <w:pPr>
        <w:pStyle w:val="1"/>
        <w:jc w:val="center"/>
        <w:rPr>
          <w:lang w:val="ru-RU"/>
        </w:rPr>
      </w:pPr>
      <w:bookmarkStart w:id="0" w:name="_GoBack"/>
      <w:bookmarkEnd w:id="0"/>
      <w:r w:rsidRPr="00D55832">
        <w:t>Адреса проведения акции, даты и время работы мобильных пунктов</w:t>
      </w:r>
      <w:r w:rsidR="002B7A20" w:rsidRPr="00D55832">
        <w:rPr>
          <w:lang w:val="ru-RU"/>
        </w:rPr>
        <w:t>:</w:t>
      </w:r>
    </w:p>
    <w:p w:rsidR="002B7A20" w:rsidRPr="002B7A20" w:rsidRDefault="002B7A20" w:rsidP="008E5D1D">
      <w:pPr>
        <w:tabs>
          <w:tab w:val="left" w:pos="1785"/>
        </w:tabs>
        <w:jc w:val="both"/>
        <w:rPr>
          <w:sz w:val="22"/>
          <w:szCs w:val="22"/>
          <w:lang w:val="ru-RU"/>
        </w:rPr>
      </w:pPr>
    </w:p>
    <w:tbl>
      <w:tblPr>
        <w:tblW w:w="10492" w:type="dxa"/>
        <w:jc w:val="center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63"/>
        <w:gridCol w:w="1417"/>
        <w:gridCol w:w="6252"/>
      </w:tblGrid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2B7A20" w:rsidRPr="00D55832" w:rsidRDefault="002B7A20" w:rsidP="00A136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55832">
              <w:rPr>
                <w:b/>
                <w:color w:val="FFFFFF" w:themeColor="background1"/>
                <w:sz w:val="24"/>
                <w:szCs w:val="24"/>
              </w:rPr>
              <w:t>Дата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2B7A20" w:rsidRPr="00D55832" w:rsidRDefault="002B7A20" w:rsidP="00A136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55832">
              <w:rPr>
                <w:b/>
                <w:color w:val="FFFFFF" w:themeColor="background1"/>
                <w:sz w:val="24"/>
                <w:szCs w:val="24"/>
              </w:rPr>
              <w:t>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2B7A20" w:rsidRPr="00D55832" w:rsidRDefault="002B7A20" w:rsidP="00A136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55832">
              <w:rPr>
                <w:b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2B7A20" w:rsidRPr="00D55832" w:rsidRDefault="002B7A20" w:rsidP="00A136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55832">
              <w:rPr>
                <w:b/>
                <w:color w:val="FFFFFF" w:themeColor="background1"/>
                <w:sz w:val="24"/>
                <w:szCs w:val="24"/>
              </w:rPr>
              <w:t xml:space="preserve">Маршрут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29.08.15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Ермолаевский переулок, д. 17 (ММОМА)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29.08.15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Садовая-Триумфальная ул., 22/31, стр. 1 (Супермаркет «Азбука Вкуса»)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29.08.15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Пушкинская площадь, 5 (ст. м. «Пушкинская»)</w:t>
            </w:r>
          </w:p>
          <w:p w:rsidR="002B7A20" w:rsidRPr="00D55832" w:rsidRDefault="002B7A20" w:rsidP="00A13648">
            <w:pPr>
              <w:rPr>
                <w:sz w:val="24"/>
                <w:szCs w:val="24"/>
                <w:u w:val="single"/>
              </w:rPr>
            </w:pPr>
            <w:r w:rsidRPr="00D55832">
              <w:rPr>
                <w:sz w:val="24"/>
                <w:szCs w:val="24"/>
                <w:u w:val="single"/>
              </w:rPr>
              <w:t xml:space="preserve">Торжественное открытие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29.08.15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Миусская площадь, д. 9</w:t>
            </w:r>
          </w:p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(РХТУ им. Д.И. Менделеева)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29.08.15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Лесная ул., 5 (м. Белорусская, БЦ «Белая Площадь»)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30.08.2015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Борисовские пруды ул., 14, корп. 5 </w:t>
            </w:r>
            <w:r w:rsidRPr="00D55832">
              <w:rPr>
                <w:sz w:val="24"/>
                <w:szCs w:val="24"/>
              </w:rPr>
              <w:br/>
              <w:t>(Супермаркет «Седьмой континент»)  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30.08.2015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Шипиловская ул., 50, корп. 1 (ст. м. «Шипиловская», супермаркет «Перекресток»)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30.08.2015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Ореховый бульвар, 24, корп. 1 (ст.м. «Красногвардейская»/ «Зябликово», ТЦ «Тук-Тук»)  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30.08.2015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Ореховый бульвар, 14, корп. 3  (ст. м. «Домодедовская», ТЦ «Домодедовский»)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30.08.2015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Шипиловский проезд, 39 корп. 3 (ст. м. «Орехово», магазин «Дикси»)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05.09.2015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892C1D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Ленинский проспект, 65 (Российский государственный университет нефти и газа им. И.М. Губкина)</w:t>
            </w:r>
          </w:p>
        </w:tc>
      </w:tr>
      <w:tr w:rsidR="00892C1D" w:rsidRPr="00D55832" w:rsidTr="00D55832">
        <w:trPr>
          <w:trHeight w:val="32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05.09.2015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Миклухо-Маклая ул., д. 6 (Российский университет дружбы народов)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05.09.2015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892C1D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Миклухо-Маклая ул., д. 23 (Российский Государственный Геологоразведочный Университет им. С. Орджоникидзе)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05.09.2015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Академика Варги ул., д. 2А (Школа  № 9055)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05.09.2015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Академика Виноградова ул., 4-Б (Центр спорта и образования «Самбо-70»)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Зеленоград, 4-й микрорайон, корпус 401 (ТЦ «Юность»)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Зеленоград, микрорайон 1, корпус 124, строение 1 (Магазин «Перекресток»)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Зеленоград, 11 мкр. Панфиловский проспект, корпус 1104 (ТЦ «Ольга») 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2B7A20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Зеленоград, Привокзальная площадь, дом 1 (ТЦ «Зеленоградский»)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Зеленоград, микрорайон 15, Корпус 1550 (ТЦ «Грин»)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Народного Ополчения ул. 46, корп. 1 (ст. м. «Октябрьское поле», ТЦ «Дарья»)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Маршала Василевского ул., 9, корп. 1 (Школа № 1189)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Маршала Катукова ул., 25 (ТЦ «Солнечный ветер»)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Строгинский бульвар, 9 (ст. м. «Строгино», магазин «Пятерочка»)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Иссаковского ул., 33 (Парк «Москворецкий»)  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Первомайская ул., 126 (Магазин «Пятерочка»)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Свободный проспект, 33 А (ст. м. «Новогиреево», ТК </w:t>
            </w:r>
            <w:r w:rsidRPr="00D55832">
              <w:rPr>
                <w:sz w:val="24"/>
                <w:szCs w:val="24"/>
              </w:rPr>
              <w:lastRenderedPageBreak/>
              <w:t>«Перовский»)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lastRenderedPageBreak/>
              <w:t>13.09.2015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ind w:right="240"/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2-я Владимирская ул., 42</w:t>
            </w:r>
          </w:p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(ст. м. «Перово», магазин «Дикси»)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Щербаковская ул., 36А (Школа № 1947)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Сокольническая площадь, 4А (ст. м. «Сокольники»)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19.09.2015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Осенний бульвар, 8, корп. 1 (ст. м. «Крылатское», супермаркет «Седьмой континент»)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19.09.2015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Крылатские Холмы ул., 13 (Школа № 1127)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19.09.2015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Ярцевская ул., 25А (ст. м. «Молодежная», ТК «Трамплин»)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19.09.2015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Ярцевская ул., 19 (ТЦ  «Кунцево Плаза»)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19.09.2015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Ивана Франко ул., 32, корп. 1 (Магазин «Пятерочка»)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20.09.2015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Бутырская ул., 6 (ст. м. «Савеловская», «Сбарро»)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20.09.2015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Шереметьевская ул., 6, корп.1 (ст. м. «Марьина роща», ТЦ «Райкин Плаза»)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20.09.2015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Проспект Мира, 114 Б, стр. 2 (ст. м. «Алексеевская», «Бургер Кинг»)</w:t>
            </w:r>
            <w:r w:rsidRPr="00D55832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20.09.2015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Маломосковская ул., 7 (Школа № 1470)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20.09.2015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Продольный проезд (ст. м. «ВДНХ», площадь перед главным входом ВДНХ)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Люблинская ул., 173А ст.м. «Марьино», Школа № 1566)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Новочеркасский бульвар, 19 (Школа № 491)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Тихорецкий бульвар, 1 (ТЯК «Москва»)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Совхозная ул., 8 (ст. м. «Люблино», супермаркет «Перекресток»)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26.09.2015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ЮВАО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ind w:right="240"/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Люблинская ул., 7/2, корп.1</w:t>
            </w:r>
          </w:p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 (ст. м. «Текстильщики», магазин «Дикси»)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27.09.2015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Рублевское шоссе, 22, корп. 1 (Магазин «Магнолия»)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27.09.2015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Б. Филевская ул., 39 (Школа № 71)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27.09.2015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Барклая ул., 8 (ст. м. «Багратионовская», ТЦ «Горбушка»)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27.09.2015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Покрышкина ул., 4 (ст. м. «Юго-западная», ТЦ «Звёздочка»)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27.09.2015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Удальцова ул., 32, стр. 2 (Супермаркет «Седьмой Континент»)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03.10.2015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Большая Очаковская ул., 42 корп. 2 (Школа № 2025)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03.10.2015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Ломоносовский проспект, 29, корп. 3 (Магазин «Дикси») 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03.10.2015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Ленинские горы, мкр. 1 (МГУ им. М.В. Ломоносова)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03.10.2015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Университетский проспект, 6 корп. 1 (Магазин «Пятерочка»)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03.10.2015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ЗАО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Проспект Вернадского, 82, стр. 5 (РАНХиГС)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04.10.2015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Хорошeвское шоссе, 16 (ст. м. «Беговая», ТЦ «На Беговой»)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04.10.2015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Хорошевское шоссе, 88, стр. 1 (ст. м. «Полежаевская», ТЦ «Новый») 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04.10.2015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Куусинена ул., 13   (Школа № 1865)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04.10.2015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892C1D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Сальвадора Альенде ул., 6 (Школа № 739)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04.10.2015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Алабяна ул., д. 7 (Супермаркет «Азбука Вкуса»)</w:t>
            </w:r>
          </w:p>
        </w:tc>
      </w:tr>
      <w:tr w:rsidR="00892C1D" w:rsidRPr="00D55832" w:rsidTr="00D55832">
        <w:trPr>
          <w:trHeight w:val="14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10.10.2015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Ленинградский просп., д. 62А (ст.м. «Аэропорт», ТЦ «Галерея Аэропорт») 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10.10.2015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Ленинградское шоссе, 16 (ст. м. «Войковская», площадь между ТЦ «Метрополис» и БЦ «Метрополис»)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lastRenderedPageBreak/>
              <w:t>10.10.2015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Головинское шоссе, 5 (ст. м. «Водный Стадион», ТЦ «Водный»)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10.10.2015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Ленинградское шоссе, д. 94А (Школа 167)</w:t>
            </w:r>
          </w:p>
        </w:tc>
      </w:tr>
      <w:tr w:rsidR="00892C1D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10.10.2015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САО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Ленинградское шоссе, 112, корп. 1 (Супермаркет «Седьмой континент)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11.10.2015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12:00-13:00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1-й Кадашевский пер., 3, стр. 1 (Школа № 19)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11.10.2015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13:30-14:30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Большая Ордынка, 15 (Школа № 1323)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11.10.2015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15:00-16:00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Большая Полянка, 28 (ст. м. «Полянка», Супермаркет «Перекресток»)</w:t>
            </w:r>
          </w:p>
        </w:tc>
      </w:tr>
      <w:tr w:rsidR="002B7A20" w:rsidRPr="00D55832" w:rsidTr="00D55832">
        <w:trPr>
          <w:trHeight w:val="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11.10.2015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16:30-17:30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 xml:space="preserve">Комсомольский проспект, 4 (ст.м. «Парк Культуры», ТЦ «Акрополь») </w:t>
            </w:r>
          </w:p>
        </w:tc>
      </w:tr>
      <w:tr w:rsidR="002B7A20" w:rsidRPr="00D55832" w:rsidTr="00D558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11.10.2015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ЦАО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18:00-19:00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20" w:rsidRPr="00D55832" w:rsidRDefault="002B7A20" w:rsidP="00A13648">
            <w:pPr>
              <w:rPr>
                <w:sz w:val="24"/>
                <w:szCs w:val="24"/>
              </w:rPr>
            </w:pPr>
            <w:r w:rsidRPr="00D55832">
              <w:rPr>
                <w:sz w:val="24"/>
                <w:szCs w:val="24"/>
              </w:rPr>
              <w:t>Комсомольский проспект, 28 (ст. м. «Фрунзенская», МДМ)</w:t>
            </w:r>
          </w:p>
        </w:tc>
      </w:tr>
    </w:tbl>
    <w:p w:rsidR="002B7A20" w:rsidRDefault="002B7A20" w:rsidP="002B7A20">
      <w:pPr>
        <w:tabs>
          <w:tab w:val="left" w:pos="885"/>
          <w:tab w:val="right" w:pos="9922"/>
        </w:tabs>
        <w:rPr>
          <w:sz w:val="22"/>
          <w:szCs w:val="22"/>
        </w:rPr>
      </w:pPr>
      <w:r w:rsidRPr="002B7A20">
        <w:rPr>
          <w:sz w:val="22"/>
          <w:szCs w:val="22"/>
        </w:rPr>
        <w:tab/>
      </w:r>
    </w:p>
    <w:p w:rsidR="00B550B2" w:rsidRPr="00D55832" w:rsidRDefault="00B550B2" w:rsidP="002B7A20">
      <w:pPr>
        <w:tabs>
          <w:tab w:val="left" w:pos="885"/>
          <w:tab w:val="right" w:pos="9922"/>
        </w:tabs>
        <w:rPr>
          <w:sz w:val="24"/>
          <w:szCs w:val="24"/>
          <w:u w:val="single"/>
        </w:rPr>
      </w:pPr>
      <w:r w:rsidRPr="00D55832">
        <w:rPr>
          <w:sz w:val="24"/>
          <w:szCs w:val="24"/>
          <w:u w:val="single"/>
        </w:rPr>
        <w:t>ДОПОЛНИТЕЛЬНЫЙ АДРЕС РАЗДЕЛЬНОГО СБОРА МУСОРА В ЛЕРУА МЕРЛЕН</w:t>
      </w:r>
    </w:p>
    <w:p w:rsidR="00B550B2" w:rsidRPr="00D55832" w:rsidRDefault="00B550B2" w:rsidP="002B7A20">
      <w:pPr>
        <w:tabs>
          <w:tab w:val="left" w:pos="885"/>
          <w:tab w:val="right" w:pos="9922"/>
        </w:tabs>
        <w:rPr>
          <w:sz w:val="24"/>
          <w:szCs w:val="24"/>
        </w:rPr>
      </w:pPr>
      <w:r w:rsidRPr="00D55832">
        <w:rPr>
          <w:sz w:val="24"/>
          <w:szCs w:val="24"/>
        </w:rPr>
        <w:t>Специальный пункт раздельного сбора мусора «Разделяй и используй» будет действовать в Леруа Мерлен Лефортово (Москва ш. Энтузиастов, д. 12, корп. 2,ТЦ Город) каждое воскресенье в период проведения акции (с 29 августа по 11 октября</w:t>
      </w:r>
      <w:r w:rsidR="00885CE7" w:rsidRPr="00D55832">
        <w:rPr>
          <w:sz w:val="24"/>
          <w:szCs w:val="24"/>
        </w:rPr>
        <w:t xml:space="preserve">). Время </w:t>
      </w:r>
      <w:r w:rsidRPr="00D55832">
        <w:rPr>
          <w:sz w:val="24"/>
          <w:szCs w:val="24"/>
        </w:rPr>
        <w:t>работы пункта</w:t>
      </w:r>
      <w:r w:rsidR="00885CE7" w:rsidRPr="00D55832">
        <w:rPr>
          <w:sz w:val="24"/>
          <w:szCs w:val="24"/>
        </w:rPr>
        <w:t xml:space="preserve"> раздельного сбора мусора</w:t>
      </w:r>
      <w:r w:rsidRPr="00D55832">
        <w:rPr>
          <w:sz w:val="24"/>
          <w:szCs w:val="24"/>
        </w:rPr>
        <w:t xml:space="preserve"> в Леруа Мерлен</w:t>
      </w:r>
      <w:r w:rsidR="00885CE7" w:rsidRPr="00D55832">
        <w:rPr>
          <w:sz w:val="24"/>
          <w:szCs w:val="24"/>
        </w:rPr>
        <w:t xml:space="preserve"> Лефортово</w:t>
      </w:r>
      <w:r w:rsidRPr="00D55832">
        <w:rPr>
          <w:sz w:val="24"/>
          <w:szCs w:val="24"/>
        </w:rPr>
        <w:t>: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>30 августа с 1</w:t>
      </w:r>
      <w:r w:rsidR="00885CE7" w:rsidRPr="00D55832">
        <w:rPr>
          <w:sz w:val="24"/>
          <w:szCs w:val="24"/>
        </w:rPr>
        <w:t>4</w:t>
      </w:r>
      <w:r w:rsidRPr="00D55832">
        <w:rPr>
          <w:sz w:val="24"/>
          <w:szCs w:val="24"/>
        </w:rPr>
        <w:t>:00 до 1</w:t>
      </w:r>
      <w:r w:rsidR="00885CE7" w:rsidRPr="00D55832">
        <w:rPr>
          <w:sz w:val="24"/>
          <w:szCs w:val="24"/>
        </w:rPr>
        <w:t>7</w:t>
      </w:r>
      <w:r w:rsidRPr="00D55832">
        <w:rPr>
          <w:sz w:val="24"/>
          <w:szCs w:val="24"/>
        </w:rPr>
        <w:t>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6 сентября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13 сентября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20 сентября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27 сентября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4 октября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B550B2">
      <w:pPr>
        <w:tabs>
          <w:tab w:val="left" w:pos="885"/>
          <w:tab w:val="right" w:pos="9922"/>
        </w:tabs>
        <w:ind w:firstLine="709"/>
        <w:rPr>
          <w:sz w:val="24"/>
          <w:szCs w:val="24"/>
        </w:rPr>
      </w:pPr>
      <w:r w:rsidRPr="00D55832">
        <w:rPr>
          <w:sz w:val="24"/>
          <w:szCs w:val="24"/>
        </w:rPr>
        <w:t xml:space="preserve">11 октября с </w:t>
      </w:r>
      <w:r w:rsidR="00885CE7" w:rsidRPr="00D55832">
        <w:rPr>
          <w:sz w:val="24"/>
          <w:szCs w:val="24"/>
        </w:rPr>
        <w:t>14:00 до 17:00</w:t>
      </w:r>
    </w:p>
    <w:p w:rsidR="00B550B2" w:rsidRPr="00D55832" w:rsidRDefault="00B550B2" w:rsidP="002B7A20">
      <w:pPr>
        <w:tabs>
          <w:tab w:val="left" w:pos="885"/>
          <w:tab w:val="right" w:pos="9922"/>
        </w:tabs>
        <w:rPr>
          <w:sz w:val="24"/>
          <w:szCs w:val="24"/>
        </w:rPr>
      </w:pPr>
    </w:p>
    <w:p w:rsidR="008E5D1D" w:rsidRPr="00D55832" w:rsidRDefault="002B7A20" w:rsidP="00D55832">
      <w:pPr>
        <w:tabs>
          <w:tab w:val="left" w:pos="1035"/>
        </w:tabs>
        <w:jc w:val="both"/>
        <w:rPr>
          <w:b/>
          <w:color w:val="FF0000"/>
          <w:sz w:val="28"/>
          <w:szCs w:val="28"/>
        </w:rPr>
      </w:pPr>
      <w:r w:rsidRPr="00D55832">
        <w:rPr>
          <w:b/>
          <w:sz w:val="28"/>
          <w:szCs w:val="28"/>
        </w:rPr>
        <w:t xml:space="preserve">Актуальную информацию по точкам стоянки можно узнать по телефону </w:t>
      </w:r>
      <w:r w:rsidR="00505B63" w:rsidRPr="00505B63">
        <w:rPr>
          <w:b/>
          <w:color w:val="FF0000"/>
          <w:sz w:val="28"/>
          <w:szCs w:val="28"/>
        </w:rPr>
        <w:t>«</w:t>
      </w:r>
      <w:r w:rsidRPr="00D55832">
        <w:rPr>
          <w:b/>
          <w:color w:val="FF0000"/>
          <w:sz w:val="28"/>
          <w:szCs w:val="28"/>
        </w:rPr>
        <w:t>горячей</w:t>
      </w:r>
      <w:r w:rsidR="00833112">
        <w:rPr>
          <w:b/>
          <w:color w:val="FF0000"/>
          <w:sz w:val="28"/>
          <w:szCs w:val="28"/>
          <w:lang w:val="ru-RU"/>
        </w:rPr>
        <w:t>»</w:t>
      </w:r>
      <w:r w:rsidRPr="00D55832">
        <w:rPr>
          <w:b/>
          <w:color w:val="FF0000"/>
          <w:sz w:val="28"/>
          <w:szCs w:val="28"/>
        </w:rPr>
        <w:t xml:space="preserve"> линии 8-499-502-51-43</w:t>
      </w:r>
      <w:r w:rsidR="00892C1D" w:rsidRPr="00D55832">
        <w:rPr>
          <w:b/>
          <w:color w:val="FF0000"/>
          <w:sz w:val="28"/>
          <w:szCs w:val="28"/>
        </w:rPr>
        <w:t>.</w:t>
      </w:r>
    </w:p>
    <w:p w:rsidR="002B7A20" w:rsidRPr="002B7A20" w:rsidRDefault="002B7A20" w:rsidP="008E5D1D">
      <w:pPr>
        <w:tabs>
          <w:tab w:val="left" w:pos="1785"/>
        </w:tabs>
        <w:jc w:val="both"/>
        <w:rPr>
          <w:sz w:val="22"/>
          <w:szCs w:val="22"/>
        </w:rPr>
      </w:pPr>
    </w:p>
    <w:p w:rsidR="00B77088" w:rsidRPr="002B7A20" w:rsidRDefault="00B77088" w:rsidP="008E5D1D">
      <w:pPr>
        <w:rPr>
          <w:sz w:val="22"/>
          <w:szCs w:val="22"/>
        </w:rPr>
      </w:pPr>
    </w:p>
    <w:p w:rsidR="00B74CFA" w:rsidRDefault="00B74CFA" w:rsidP="008E5D1D">
      <w:pPr>
        <w:rPr>
          <w:b/>
          <w:bCs/>
          <w:sz w:val="22"/>
          <w:szCs w:val="22"/>
        </w:rPr>
      </w:pPr>
      <w:r w:rsidRPr="002B7A20">
        <w:rPr>
          <w:b/>
          <w:bCs/>
          <w:sz w:val="22"/>
          <w:szCs w:val="22"/>
        </w:rPr>
        <w:t>Экология Москвы – наше общее дело! </w:t>
      </w:r>
    </w:p>
    <w:tbl>
      <w:tblPr>
        <w:tblStyle w:val="ac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063"/>
        <w:gridCol w:w="1420"/>
        <w:gridCol w:w="4024"/>
      </w:tblGrid>
      <w:tr w:rsidR="0029600D" w:rsidTr="0029600D">
        <w:tc>
          <w:tcPr>
            <w:tcW w:w="1700" w:type="dxa"/>
          </w:tcPr>
          <w:p w:rsidR="0029600D" w:rsidRDefault="0029600D" w:rsidP="000F46DD">
            <w:pPr>
              <w:pStyle w:val="a3"/>
              <w:shd w:val="clear" w:color="auto" w:fill="FFFFFF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9600D" w:rsidRDefault="0029600D" w:rsidP="000F46DD">
            <w:pPr>
              <w:pStyle w:val="a3"/>
              <w:shd w:val="clear" w:color="auto" w:fill="FFFFFF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AF441C">
              <w:rPr>
                <w:b/>
                <w:color w:val="000000"/>
                <w:sz w:val="24"/>
                <w:szCs w:val="24"/>
              </w:rPr>
              <w:t xml:space="preserve">Генеральный </w:t>
            </w:r>
          </w:p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F441C">
              <w:rPr>
                <w:rFonts w:eastAsia="Times New Roman"/>
                <w:b/>
                <w:color w:val="000000"/>
                <w:sz w:val="24"/>
                <w:szCs w:val="24"/>
              </w:rPr>
              <w:t>партнер:</w:t>
            </w:r>
          </w:p>
        </w:tc>
        <w:tc>
          <w:tcPr>
            <w:tcW w:w="3063" w:type="dxa"/>
          </w:tcPr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F441C">
              <w:rPr>
                <w:rFonts w:eastAsia="Times New Roman"/>
                <w:b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 wp14:anchorId="14B68FE4" wp14:editId="3ABAE22A">
                  <wp:extent cx="1577340" cy="457275"/>
                  <wp:effectExtent l="0" t="0" r="3810" b="0"/>
                  <wp:docPr id="13" name="Рисунок 13" descr="Z:\Министерство экологии\РСО\Партнеры - лого и информация\Эколайн\P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Министерство экологии\РСО\Партнеры - лого и информация\Эколайн\P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19" cy="46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F441C">
              <w:rPr>
                <w:rFonts w:eastAsia="Times New Roman"/>
                <w:b/>
                <w:color w:val="000000"/>
                <w:sz w:val="24"/>
                <w:szCs w:val="24"/>
              </w:rPr>
              <w:t>Партнеры:</w:t>
            </w:r>
          </w:p>
        </w:tc>
        <w:tc>
          <w:tcPr>
            <w:tcW w:w="4024" w:type="dxa"/>
          </w:tcPr>
          <w:p w:rsidR="0029600D" w:rsidRDefault="0029600D" w:rsidP="000F46D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441C">
              <w:rPr>
                <w:rFonts w:eastAsia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AF441C">
              <w:rPr>
                <w:rFonts w:eastAsia="Times New Roman"/>
                <w:b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 wp14:anchorId="2E8331E9" wp14:editId="7A1E8A83">
                  <wp:extent cx="731520" cy="597811"/>
                  <wp:effectExtent l="0" t="0" r="0" b="0"/>
                  <wp:docPr id="15" name="Рисунок 15" descr="C:\Users\Анастасия\Desktop\Logo_LeroyMerlen_n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настасия\Desktop\Logo_LeroyMerlen_n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23" cy="60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/>
                <w:noProof/>
                <w:color w:val="000000"/>
                <w:sz w:val="24"/>
                <w:szCs w:val="24"/>
              </w:rPr>
              <w:t xml:space="preserve">      </w:t>
            </w:r>
            <w:r w:rsidRPr="00AF441C">
              <w:rPr>
                <w:rFonts w:eastAsia="Times New Roman"/>
                <w:b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 wp14:anchorId="00B4BFC0" wp14:editId="312CDB7A">
                  <wp:extent cx="1024006" cy="959485"/>
                  <wp:effectExtent l="0" t="0" r="5080" b="0"/>
                  <wp:docPr id="14" name="Рисунок 14" descr="Z:\Министерство экологии\РСО\Партнеры - лого и информация\Stage\logo_SE_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Министерство экологии\РСО\Партнеры - лого и информация\Stage\logo_SE_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93" cy="96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00D" w:rsidRDefault="004D5F4B" w:rsidP="008E5D1D">
      <w:pPr>
        <w:rPr>
          <w:sz w:val="22"/>
          <w:szCs w:val="22"/>
        </w:rPr>
      </w:pPr>
      <w:r w:rsidRPr="00B75A85">
        <w:rPr>
          <w:rFonts w:eastAsia="Times New Roman"/>
          <w:b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7456" behindDoc="0" locked="0" layoutInCell="1" allowOverlap="1" wp14:anchorId="2EA5F346" wp14:editId="2F7287CB">
            <wp:simplePos x="0" y="0"/>
            <wp:positionH relativeFrom="column">
              <wp:posOffset>3246120</wp:posOffset>
            </wp:positionH>
            <wp:positionV relativeFrom="paragraph">
              <wp:posOffset>92710</wp:posOffset>
            </wp:positionV>
            <wp:extent cx="1706880" cy="407670"/>
            <wp:effectExtent l="0" t="0" r="7620" b="0"/>
            <wp:wrapSquare wrapText="bothSides"/>
            <wp:docPr id="3" name="Рисунок 3" descr="http://zilcc.ru/news/biblioteka-logo/popm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lcc.ru/news/biblioteka-logo/popme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00D" w:rsidRDefault="0029600D" w:rsidP="008E5D1D">
      <w:pPr>
        <w:rPr>
          <w:sz w:val="22"/>
          <w:szCs w:val="22"/>
        </w:rPr>
      </w:pPr>
    </w:p>
    <w:p w:rsidR="004D5F4B" w:rsidRDefault="004D5F4B" w:rsidP="0029600D">
      <w:pPr>
        <w:pStyle w:val="a3"/>
        <w:shd w:val="clear" w:color="auto" w:fill="FFFFFF"/>
        <w:ind w:left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Генеральный информационный партнер: </w:t>
      </w:r>
    </w:p>
    <w:p w:rsidR="004D5F4B" w:rsidRDefault="004D5F4B" w:rsidP="0029600D">
      <w:pPr>
        <w:pStyle w:val="a3"/>
        <w:shd w:val="clear" w:color="auto" w:fill="FFFFFF"/>
        <w:ind w:left="0"/>
        <w:jc w:val="center"/>
        <w:rPr>
          <w:b/>
          <w:color w:val="000000"/>
          <w:sz w:val="24"/>
          <w:szCs w:val="24"/>
          <w:lang w:val="ru-RU"/>
        </w:rPr>
      </w:pPr>
    </w:p>
    <w:p w:rsidR="0029600D" w:rsidRPr="0029600D" w:rsidRDefault="0029600D" w:rsidP="0029600D">
      <w:pPr>
        <w:pStyle w:val="a3"/>
        <w:shd w:val="clear" w:color="auto" w:fill="FFFFFF"/>
        <w:ind w:left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Информационные партнеры</w:t>
      </w:r>
    </w:p>
    <w:p w:rsidR="0029600D" w:rsidRDefault="0029600D" w:rsidP="0029600D">
      <w:pPr>
        <w:pStyle w:val="a3"/>
        <w:shd w:val="clear" w:color="auto" w:fill="FFFFFF"/>
        <w:ind w:left="0"/>
        <w:jc w:val="both"/>
        <w:rPr>
          <w:b/>
          <w:color w:val="000000"/>
          <w:sz w:val="24"/>
          <w:szCs w:val="24"/>
        </w:rPr>
      </w:pPr>
    </w:p>
    <w:p w:rsidR="0029600D" w:rsidRPr="00AF441C" w:rsidRDefault="0029600D" w:rsidP="0029600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AF441C">
        <w:rPr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3E443BCA" wp14:editId="5AB69CAF">
            <wp:simplePos x="0" y="0"/>
            <wp:positionH relativeFrom="column">
              <wp:posOffset>1565910</wp:posOffset>
            </wp:positionH>
            <wp:positionV relativeFrom="paragraph">
              <wp:posOffset>171450</wp:posOffset>
            </wp:positionV>
            <wp:extent cx="1684020" cy="505088"/>
            <wp:effectExtent l="0" t="0" r="0" b="9525"/>
            <wp:wrapSquare wrapText="bothSides"/>
            <wp:docPr id="1" name="Рисунок 1" descr="Z:\Министерство экологии\РСО\Партнеры - лого и информация\KUUSAKOSKI\kuusakos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инистерство экологии\РСО\Партнеры - лого и информация\KUUSAKOSKI\kuusakoski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1C">
        <w:rPr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2AA5B96C" wp14:editId="32C72187">
            <wp:simplePos x="0" y="0"/>
            <wp:positionH relativeFrom="column">
              <wp:posOffset>3989070</wp:posOffset>
            </wp:positionH>
            <wp:positionV relativeFrom="paragraph">
              <wp:posOffset>165735</wp:posOffset>
            </wp:positionV>
            <wp:extent cx="1493520" cy="3886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D" w:rsidRPr="0029600D" w:rsidRDefault="0029600D" w:rsidP="0029600D">
      <w:pPr>
        <w:pStyle w:val="a3"/>
        <w:shd w:val="clear" w:color="auto" w:fill="FFFFFF"/>
        <w:ind w:left="0"/>
        <w:jc w:val="both"/>
        <w:rPr>
          <w:b/>
          <w:color w:val="000000"/>
          <w:sz w:val="24"/>
          <w:szCs w:val="24"/>
          <w:lang w:val="en-US"/>
        </w:rPr>
      </w:pPr>
      <w:r w:rsidRPr="00AF441C">
        <w:rPr>
          <w:b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5408" behindDoc="1" locked="0" layoutInCell="1" allowOverlap="1" wp14:anchorId="21A5ECB8" wp14:editId="7577199F">
            <wp:simplePos x="0" y="0"/>
            <wp:positionH relativeFrom="column">
              <wp:posOffset>-180975</wp:posOffset>
            </wp:positionH>
            <wp:positionV relativeFrom="paragraph">
              <wp:posOffset>29210</wp:posOffset>
            </wp:positionV>
            <wp:extent cx="1409700" cy="422275"/>
            <wp:effectExtent l="0" t="0" r="0" b="0"/>
            <wp:wrapTight wrapText="bothSides">
              <wp:wrapPolygon edited="0">
                <wp:start x="1751" y="0"/>
                <wp:lineTo x="0" y="1949"/>
                <wp:lineTo x="0" y="18514"/>
                <wp:lineTo x="292" y="20463"/>
                <wp:lineTo x="16638" y="20463"/>
                <wp:lineTo x="17514" y="20463"/>
                <wp:lineTo x="21308" y="15591"/>
                <wp:lineTo x="21308" y="5847"/>
                <wp:lineTo x="4086" y="0"/>
                <wp:lineTo x="1751" y="0"/>
              </wp:wrapPolygon>
            </wp:wrapTight>
            <wp:docPr id="7" name="Рисунок 7" descr="Z:\Министерство экологии\РСО\Партнеры - лого и информация\УКО\logou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Министерство экологии\РСО\Партнеры - лого и информация\УКО\logouk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D" w:rsidRDefault="0029600D" w:rsidP="0029600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9600D" w:rsidRDefault="0029600D" w:rsidP="0029600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9600D" w:rsidRDefault="0029600D" w:rsidP="0029600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AF441C">
        <w:rPr>
          <w:rFonts w:eastAsia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 wp14:anchorId="43D2404F" wp14:editId="73F9DF9A">
            <wp:simplePos x="0" y="0"/>
            <wp:positionH relativeFrom="column">
              <wp:posOffset>3166110</wp:posOffset>
            </wp:positionH>
            <wp:positionV relativeFrom="paragraph">
              <wp:posOffset>168910</wp:posOffset>
            </wp:positionV>
            <wp:extent cx="784860" cy="784860"/>
            <wp:effectExtent l="0" t="0" r="0" b="0"/>
            <wp:wrapSquare wrapText="bothSides"/>
            <wp:docPr id="4" name="Рисунок 4" descr="Z:\Министерство экологии\РСО\Партнеры - лого и информация\АРПЭТ\АРПЭТ 1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Министерство экологии\РСО\Партнеры - лого и информация\АРПЭТ\АРПЭТ 100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D" w:rsidRDefault="0029600D" w:rsidP="0029600D">
      <w:pPr>
        <w:pStyle w:val="a3"/>
        <w:ind w:left="0"/>
        <w:jc w:val="both"/>
        <w:rPr>
          <w:color w:val="000000"/>
          <w:sz w:val="24"/>
          <w:szCs w:val="24"/>
        </w:rPr>
      </w:pPr>
      <w:r w:rsidRPr="00AF441C">
        <w:rPr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2336" behindDoc="0" locked="0" layoutInCell="1" allowOverlap="1" wp14:anchorId="2E59F079" wp14:editId="4B6B13F8">
            <wp:simplePos x="0" y="0"/>
            <wp:positionH relativeFrom="column">
              <wp:posOffset>4665345</wp:posOffset>
            </wp:positionH>
            <wp:positionV relativeFrom="paragraph">
              <wp:posOffset>46990</wp:posOffset>
            </wp:positionV>
            <wp:extent cx="1059180" cy="796925"/>
            <wp:effectExtent l="0" t="0" r="7620" b="3175"/>
            <wp:wrapSquare wrapText="bothSides"/>
            <wp:docPr id="5" name="Рисунок 5" descr="Z:\Министерство экологии\РСО\Партнеры - лого и информация\Европлас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Министерство экологии\РСО\Партнеры - лого и информация\Европлас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1C">
        <w:rPr>
          <w:noProof/>
          <w:sz w:val="24"/>
          <w:szCs w:val="24"/>
          <w:lang w:val="ru-RU"/>
        </w:rPr>
        <w:drawing>
          <wp:anchor distT="0" distB="0" distL="114300" distR="114300" simplePos="0" relativeHeight="251664384" behindDoc="0" locked="0" layoutInCell="1" allowOverlap="1" wp14:anchorId="796C2531" wp14:editId="44DBCDF3">
            <wp:simplePos x="0" y="0"/>
            <wp:positionH relativeFrom="column">
              <wp:posOffset>1426845</wp:posOffset>
            </wp:positionH>
            <wp:positionV relativeFrom="paragraph">
              <wp:posOffset>92710</wp:posOffset>
            </wp:positionV>
            <wp:extent cx="1150620" cy="732790"/>
            <wp:effectExtent l="0" t="0" r="0" b="0"/>
            <wp:wrapSquare wrapText="bothSides"/>
            <wp:docPr id="11" name="Рисунок 11" descr="C:\Users\Анастасия\AppData\Local\Microsoft\Windows\INetCache\Content.Word\лого берез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AppData\Local\Microsoft\Windows\INetCache\Content.Word\лого березов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D" w:rsidRPr="00AF441C" w:rsidRDefault="0029600D" w:rsidP="0029600D">
      <w:pPr>
        <w:jc w:val="both"/>
        <w:rPr>
          <w:rFonts w:eastAsia="Times New Roman"/>
          <w:color w:val="000000"/>
          <w:sz w:val="24"/>
          <w:szCs w:val="24"/>
        </w:rPr>
      </w:pPr>
      <w:r w:rsidRPr="00AF441C">
        <w:rPr>
          <w:rFonts w:eastAsia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3360" behindDoc="0" locked="0" layoutInCell="1" allowOverlap="1" wp14:anchorId="5898E65F" wp14:editId="7CCAB97A">
            <wp:simplePos x="0" y="0"/>
            <wp:positionH relativeFrom="column">
              <wp:posOffset>-223405</wp:posOffset>
            </wp:positionH>
            <wp:positionV relativeFrom="paragraph">
              <wp:posOffset>103505</wp:posOffset>
            </wp:positionV>
            <wp:extent cx="1455420" cy="457000"/>
            <wp:effectExtent l="0" t="0" r="0" b="635"/>
            <wp:wrapSquare wrapText="bothSides"/>
            <wp:docPr id="6" name="Рисунок 6" descr="Z:\Министерство экологии\РСО\Партнеры - лого и информация\Сфера экологии\Лого 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Министерство экологии\РСО\Партнеры - лого и информация\Сфера экологии\Лого СЭ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D" w:rsidRPr="00AF441C" w:rsidRDefault="0029600D" w:rsidP="0029600D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29600D" w:rsidRPr="00D55832" w:rsidRDefault="0029600D" w:rsidP="008E5D1D">
      <w:pPr>
        <w:rPr>
          <w:sz w:val="22"/>
          <w:szCs w:val="22"/>
          <w:lang w:val="ru-RU"/>
        </w:rPr>
      </w:pPr>
    </w:p>
    <w:sectPr w:rsidR="0029600D" w:rsidRPr="00D55832" w:rsidSect="004D5F4B">
      <w:headerReference w:type="default" r:id="rId19"/>
      <w:pgSz w:w="11906" w:h="16838"/>
      <w:pgMar w:top="1134" w:right="850" w:bottom="567" w:left="1701" w:header="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27" w:rsidRDefault="00E55027" w:rsidP="00D37484">
      <w:r>
        <w:separator/>
      </w:r>
    </w:p>
  </w:endnote>
  <w:endnote w:type="continuationSeparator" w:id="0">
    <w:p w:rsidR="00E55027" w:rsidRDefault="00E55027" w:rsidP="00D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27" w:rsidRDefault="00E55027" w:rsidP="00D37484">
      <w:r>
        <w:separator/>
      </w:r>
    </w:p>
  </w:footnote>
  <w:footnote w:type="continuationSeparator" w:id="0">
    <w:p w:rsidR="00E55027" w:rsidRDefault="00E55027" w:rsidP="00D3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84" w:rsidRDefault="00D37484" w:rsidP="00D37484">
    <w:pPr>
      <w:pStyle w:val="a5"/>
      <w:tabs>
        <w:tab w:val="clear" w:pos="4677"/>
        <w:tab w:val="clear" w:pos="9355"/>
        <w:tab w:val="left" w:pos="7797"/>
      </w:tabs>
    </w:pPr>
    <w:r>
      <w:rPr>
        <w:noProof/>
        <w:lang w:val="ru-RU"/>
      </w:rPr>
      <w:drawing>
        <wp:inline distT="0" distB="0" distL="0" distR="0" wp14:anchorId="727EADBF" wp14:editId="246CF1A4">
          <wp:extent cx="1836420" cy="616207"/>
          <wp:effectExtent l="0" t="0" r="0" b="0"/>
          <wp:docPr id="3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05" cy="630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ru-RU"/>
      </w:rPr>
      <w:drawing>
        <wp:inline distT="0" distB="0" distL="0" distR="0">
          <wp:extent cx="844550" cy="864134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98" cy="89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5F4B" w:rsidRDefault="004D5F4B" w:rsidP="00D37484">
    <w:pPr>
      <w:pStyle w:val="a5"/>
      <w:tabs>
        <w:tab w:val="clear" w:pos="4677"/>
        <w:tab w:val="clear" w:pos="9355"/>
        <w:tab w:val="left" w:pos="779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A13"/>
    <w:multiLevelType w:val="hybridMultilevel"/>
    <w:tmpl w:val="170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2A1A"/>
    <w:multiLevelType w:val="hybridMultilevel"/>
    <w:tmpl w:val="A744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25A6"/>
    <w:multiLevelType w:val="multilevel"/>
    <w:tmpl w:val="F93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774A11"/>
    <w:multiLevelType w:val="hybridMultilevel"/>
    <w:tmpl w:val="5966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4"/>
    <w:rsid w:val="00001BE5"/>
    <w:rsid w:val="00002D95"/>
    <w:rsid w:val="000032C3"/>
    <w:rsid w:val="00004A24"/>
    <w:rsid w:val="00007E79"/>
    <w:rsid w:val="00010341"/>
    <w:rsid w:val="00014203"/>
    <w:rsid w:val="00014C36"/>
    <w:rsid w:val="00014E8D"/>
    <w:rsid w:val="0001716D"/>
    <w:rsid w:val="000171DD"/>
    <w:rsid w:val="00022CBC"/>
    <w:rsid w:val="0002424B"/>
    <w:rsid w:val="0002467D"/>
    <w:rsid w:val="00024A26"/>
    <w:rsid w:val="00027DD6"/>
    <w:rsid w:val="000412CF"/>
    <w:rsid w:val="00042021"/>
    <w:rsid w:val="00044D6C"/>
    <w:rsid w:val="00046F04"/>
    <w:rsid w:val="000511B2"/>
    <w:rsid w:val="00055187"/>
    <w:rsid w:val="00061CC0"/>
    <w:rsid w:val="00062B2B"/>
    <w:rsid w:val="000710C0"/>
    <w:rsid w:val="00074787"/>
    <w:rsid w:val="00074C72"/>
    <w:rsid w:val="00074F75"/>
    <w:rsid w:val="00075908"/>
    <w:rsid w:val="000762C3"/>
    <w:rsid w:val="00076802"/>
    <w:rsid w:val="00076B40"/>
    <w:rsid w:val="00080991"/>
    <w:rsid w:val="000835F2"/>
    <w:rsid w:val="0008422C"/>
    <w:rsid w:val="000879BF"/>
    <w:rsid w:val="00092D3F"/>
    <w:rsid w:val="00096569"/>
    <w:rsid w:val="00097A9A"/>
    <w:rsid w:val="000A1F62"/>
    <w:rsid w:val="000A5509"/>
    <w:rsid w:val="000A7E26"/>
    <w:rsid w:val="000B2162"/>
    <w:rsid w:val="000B54D5"/>
    <w:rsid w:val="000B7A3E"/>
    <w:rsid w:val="000B7A45"/>
    <w:rsid w:val="000B7D5D"/>
    <w:rsid w:val="000C0445"/>
    <w:rsid w:val="000C1076"/>
    <w:rsid w:val="000C2F86"/>
    <w:rsid w:val="000C5EA2"/>
    <w:rsid w:val="000D009C"/>
    <w:rsid w:val="000D2873"/>
    <w:rsid w:val="000D5E2D"/>
    <w:rsid w:val="000D71BB"/>
    <w:rsid w:val="000D7CD1"/>
    <w:rsid w:val="000E1854"/>
    <w:rsid w:val="000E1A51"/>
    <w:rsid w:val="000E4DF4"/>
    <w:rsid w:val="000E527F"/>
    <w:rsid w:val="000E5AF2"/>
    <w:rsid w:val="000F0C72"/>
    <w:rsid w:val="000F56CB"/>
    <w:rsid w:val="000F5D81"/>
    <w:rsid w:val="000F662F"/>
    <w:rsid w:val="000F7003"/>
    <w:rsid w:val="00100DCC"/>
    <w:rsid w:val="00101003"/>
    <w:rsid w:val="0010173B"/>
    <w:rsid w:val="0010265D"/>
    <w:rsid w:val="0010339D"/>
    <w:rsid w:val="00103842"/>
    <w:rsid w:val="001044B6"/>
    <w:rsid w:val="00105F6B"/>
    <w:rsid w:val="0010728B"/>
    <w:rsid w:val="00110090"/>
    <w:rsid w:val="00112D1C"/>
    <w:rsid w:val="00114AEE"/>
    <w:rsid w:val="00116C71"/>
    <w:rsid w:val="00116D42"/>
    <w:rsid w:val="001178D0"/>
    <w:rsid w:val="00117BE9"/>
    <w:rsid w:val="00117DE1"/>
    <w:rsid w:val="00121172"/>
    <w:rsid w:val="001211C1"/>
    <w:rsid w:val="00122F2E"/>
    <w:rsid w:val="0012527B"/>
    <w:rsid w:val="00130897"/>
    <w:rsid w:val="00133165"/>
    <w:rsid w:val="0013368E"/>
    <w:rsid w:val="00134177"/>
    <w:rsid w:val="00134BA5"/>
    <w:rsid w:val="0013539A"/>
    <w:rsid w:val="00140385"/>
    <w:rsid w:val="001408FF"/>
    <w:rsid w:val="001415B1"/>
    <w:rsid w:val="00143F6D"/>
    <w:rsid w:val="00144D65"/>
    <w:rsid w:val="00146F19"/>
    <w:rsid w:val="001471C5"/>
    <w:rsid w:val="0015126A"/>
    <w:rsid w:val="0015220A"/>
    <w:rsid w:val="00153827"/>
    <w:rsid w:val="0015518D"/>
    <w:rsid w:val="0015723A"/>
    <w:rsid w:val="00157C06"/>
    <w:rsid w:val="0016516F"/>
    <w:rsid w:val="0017369D"/>
    <w:rsid w:val="00175449"/>
    <w:rsid w:val="00180CC3"/>
    <w:rsid w:val="0018470A"/>
    <w:rsid w:val="00190BD4"/>
    <w:rsid w:val="001914BA"/>
    <w:rsid w:val="0019168B"/>
    <w:rsid w:val="00192657"/>
    <w:rsid w:val="00193B53"/>
    <w:rsid w:val="001977EE"/>
    <w:rsid w:val="001A06E4"/>
    <w:rsid w:val="001A0A5E"/>
    <w:rsid w:val="001A0B06"/>
    <w:rsid w:val="001A3993"/>
    <w:rsid w:val="001A3BF9"/>
    <w:rsid w:val="001B11B4"/>
    <w:rsid w:val="001B240B"/>
    <w:rsid w:val="001B2452"/>
    <w:rsid w:val="001B363F"/>
    <w:rsid w:val="001C0305"/>
    <w:rsid w:val="001C3528"/>
    <w:rsid w:val="001C3A19"/>
    <w:rsid w:val="001C4892"/>
    <w:rsid w:val="001C5171"/>
    <w:rsid w:val="001C544A"/>
    <w:rsid w:val="001D0299"/>
    <w:rsid w:val="001D4091"/>
    <w:rsid w:val="001D4B56"/>
    <w:rsid w:val="001D4D5A"/>
    <w:rsid w:val="001E3024"/>
    <w:rsid w:val="001E324A"/>
    <w:rsid w:val="001E5DB9"/>
    <w:rsid w:val="001E5DBE"/>
    <w:rsid w:val="001E6AE9"/>
    <w:rsid w:val="001F0029"/>
    <w:rsid w:val="00201DF2"/>
    <w:rsid w:val="00204323"/>
    <w:rsid w:val="00204F72"/>
    <w:rsid w:val="002051AD"/>
    <w:rsid w:val="00206FC4"/>
    <w:rsid w:val="0020712B"/>
    <w:rsid w:val="00207198"/>
    <w:rsid w:val="00207D76"/>
    <w:rsid w:val="002114E1"/>
    <w:rsid w:val="00221D6E"/>
    <w:rsid w:val="00226176"/>
    <w:rsid w:val="002268B8"/>
    <w:rsid w:val="0023247C"/>
    <w:rsid w:val="00233FFF"/>
    <w:rsid w:val="00234773"/>
    <w:rsid w:val="00235EB3"/>
    <w:rsid w:val="00244661"/>
    <w:rsid w:val="002447D4"/>
    <w:rsid w:val="00244C57"/>
    <w:rsid w:val="0024703B"/>
    <w:rsid w:val="00252089"/>
    <w:rsid w:val="00252EBB"/>
    <w:rsid w:val="00255663"/>
    <w:rsid w:val="00255964"/>
    <w:rsid w:val="00257393"/>
    <w:rsid w:val="00257BB3"/>
    <w:rsid w:val="00260206"/>
    <w:rsid w:val="00260F46"/>
    <w:rsid w:val="0026127A"/>
    <w:rsid w:val="00267681"/>
    <w:rsid w:val="00270F30"/>
    <w:rsid w:val="00273B2F"/>
    <w:rsid w:val="00274CEA"/>
    <w:rsid w:val="00277010"/>
    <w:rsid w:val="002811C5"/>
    <w:rsid w:val="0028324F"/>
    <w:rsid w:val="002834AA"/>
    <w:rsid w:val="0028421B"/>
    <w:rsid w:val="0029374B"/>
    <w:rsid w:val="002945F6"/>
    <w:rsid w:val="0029600D"/>
    <w:rsid w:val="002960D3"/>
    <w:rsid w:val="002A0C2C"/>
    <w:rsid w:val="002A1D88"/>
    <w:rsid w:val="002A25A2"/>
    <w:rsid w:val="002A4A7F"/>
    <w:rsid w:val="002A4FFB"/>
    <w:rsid w:val="002A5173"/>
    <w:rsid w:val="002A5EE3"/>
    <w:rsid w:val="002B2462"/>
    <w:rsid w:val="002B484E"/>
    <w:rsid w:val="002B6B74"/>
    <w:rsid w:val="002B7203"/>
    <w:rsid w:val="002B7A20"/>
    <w:rsid w:val="002C265F"/>
    <w:rsid w:val="002C2BAB"/>
    <w:rsid w:val="002C5D33"/>
    <w:rsid w:val="002C5F4B"/>
    <w:rsid w:val="002C73D2"/>
    <w:rsid w:val="002D066B"/>
    <w:rsid w:val="002D0767"/>
    <w:rsid w:val="002D645B"/>
    <w:rsid w:val="002E12F3"/>
    <w:rsid w:val="002E3B9C"/>
    <w:rsid w:val="002E42CE"/>
    <w:rsid w:val="002F1EC0"/>
    <w:rsid w:val="002F2346"/>
    <w:rsid w:val="002F446A"/>
    <w:rsid w:val="002F669F"/>
    <w:rsid w:val="002F6FA3"/>
    <w:rsid w:val="002F7306"/>
    <w:rsid w:val="003049CE"/>
    <w:rsid w:val="00304ACF"/>
    <w:rsid w:val="003064B5"/>
    <w:rsid w:val="00307321"/>
    <w:rsid w:val="00311534"/>
    <w:rsid w:val="00312B4D"/>
    <w:rsid w:val="00313537"/>
    <w:rsid w:val="00313D77"/>
    <w:rsid w:val="00316834"/>
    <w:rsid w:val="00317831"/>
    <w:rsid w:val="003314CC"/>
    <w:rsid w:val="003320D3"/>
    <w:rsid w:val="00333D07"/>
    <w:rsid w:val="00334AF8"/>
    <w:rsid w:val="00335861"/>
    <w:rsid w:val="00335ACA"/>
    <w:rsid w:val="003369CE"/>
    <w:rsid w:val="00340B1F"/>
    <w:rsid w:val="00342863"/>
    <w:rsid w:val="00342A84"/>
    <w:rsid w:val="0034329B"/>
    <w:rsid w:val="00344717"/>
    <w:rsid w:val="00345B83"/>
    <w:rsid w:val="0034642E"/>
    <w:rsid w:val="00346D5E"/>
    <w:rsid w:val="003474A8"/>
    <w:rsid w:val="00350B10"/>
    <w:rsid w:val="00354C6B"/>
    <w:rsid w:val="0035513A"/>
    <w:rsid w:val="003560DD"/>
    <w:rsid w:val="00357411"/>
    <w:rsid w:val="003601E6"/>
    <w:rsid w:val="003602B0"/>
    <w:rsid w:val="003618BB"/>
    <w:rsid w:val="0036192B"/>
    <w:rsid w:val="00361A26"/>
    <w:rsid w:val="00361E62"/>
    <w:rsid w:val="003621B3"/>
    <w:rsid w:val="00363F01"/>
    <w:rsid w:val="00366BE0"/>
    <w:rsid w:val="00367DD8"/>
    <w:rsid w:val="00372EBC"/>
    <w:rsid w:val="00373176"/>
    <w:rsid w:val="00376611"/>
    <w:rsid w:val="003778E3"/>
    <w:rsid w:val="0038026F"/>
    <w:rsid w:val="003807F0"/>
    <w:rsid w:val="0038085E"/>
    <w:rsid w:val="00380D97"/>
    <w:rsid w:val="00381028"/>
    <w:rsid w:val="00381E9E"/>
    <w:rsid w:val="00384BF8"/>
    <w:rsid w:val="003910BA"/>
    <w:rsid w:val="00393013"/>
    <w:rsid w:val="003944B4"/>
    <w:rsid w:val="00396BA0"/>
    <w:rsid w:val="0039720A"/>
    <w:rsid w:val="003B25C6"/>
    <w:rsid w:val="003B607B"/>
    <w:rsid w:val="003B64DA"/>
    <w:rsid w:val="003B6C1F"/>
    <w:rsid w:val="003C0715"/>
    <w:rsid w:val="003C0F9B"/>
    <w:rsid w:val="003C3C58"/>
    <w:rsid w:val="003C424D"/>
    <w:rsid w:val="003C42B2"/>
    <w:rsid w:val="003C501D"/>
    <w:rsid w:val="003C57A5"/>
    <w:rsid w:val="003C591D"/>
    <w:rsid w:val="003C5AD2"/>
    <w:rsid w:val="003C64B3"/>
    <w:rsid w:val="003C6EDD"/>
    <w:rsid w:val="003D2F1F"/>
    <w:rsid w:val="003D579D"/>
    <w:rsid w:val="003D61DA"/>
    <w:rsid w:val="003E1C9C"/>
    <w:rsid w:val="003E3A57"/>
    <w:rsid w:val="003E3D54"/>
    <w:rsid w:val="003E534F"/>
    <w:rsid w:val="003E5BA8"/>
    <w:rsid w:val="003E6D69"/>
    <w:rsid w:val="003E743E"/>
    <w:rsid w:val="003F06A0"/>
    <w:rsid w:val="003F1363"/>
    <w:rsid w:val="003F64F6"/>
    <w:rsid w:val="003F791E"/>
    <w:rsid w:val="0040014E"/>
    <w:rsid w:val="004017F3"/>
    <w:rsid w:val="00403501"/>
    <w:rsid w:val="00403A79"/>
    <w:rsid w:val="004040D0"/>
    <w:rsid w:val="0040482A"/>
    <w:rsid w:val="0041145E"/>
    <w:rsid w:val="0041208C"/>
    <w:rsid w:val="00413D58"/>
    <w:rsid w:val="004153EC"/>
    <w:rsid w:val="00416666"/>
    <w:rsid w:val="004179D8"/>
    <w:rsid w:val="004200F2"/>
    <w:rsid w:val="00425795"/>
    <w:rsid w:val="00427EA9"/>
    <w:rsid w:val="0043071E"/>
    <w:rsid w:val="00431104"/>
    <w:rsid w:val="00431263"/>
    <w:rsid w:val="00433A4F"/>
    <w:rsid w:val="00436F25"/>
    <w:rsid w:val="004402D9"/>
    <w:rsid w:val="004405CA"/>
    <w:rsid w:val="00441130"/>
    <w:rsid w:val="00441DA9"/>
    <w:rsid w:val="00442C8E"/>
    <w:rsid w:val="00444813"/>
    <w:rsid w:val="00447AFE"/>
    <w:rsid w:val="00447F89"/>
    <w:rsid w:val="00453FC3"/>
    <w:rsid w:val="004551AB"/>
    <w:rsid w:val="00457207"/>
    <w:rsid w:val="00457DC6"/>
    <w:rsid w:val="00460A60"/>
    <w:rsid w:val="00460ED3"/>
    <w:rsid w:val="004620B9"/>
    <w:rsid w:val="00462FB9"/>
    <w:rsid w:val="00463653"/>
    <w:rsid w:val="00463A85"/>
    <w:rsid w:val="00463A8B"/>
    <w:rsid w:val="00466EF4"/>
    <w:rsid w:val="00467462"/>
    <w:rsid w:val="00470AA6"/>
    <w:rsid w:val="00470D9E"/>
    <w:rsid w:val="0048273D"/>
    <w:rsid w:val="00491682"/>
    <w:rsid w:val="00495776"/>
    <w:rsid w:val="00497686"/>
    <w:rsid w:val="004A33B0"/>
    <w:rsid w:val="004A3478"/>
    <w:rsid w:val="004A37AC"/>
    <w:rsid w:val="004A3A3C"/>
    <w:rsid w:val="004A616A"/>
    <w:rsid w:val="004A7D73"/>
    <w:rsid w:val="004B06CD"/>
    <w:rsid w:val="004B430A"/>
    <w:rsid w:val="004B432D"/>
    <w:rsid w:val="004B4FDC"/>
    <w:rsid w:val="004B59F5"/>
    <w:rsid w:val="004C1980"/>
    <w:rsid w:val="004C487C"/>
    <w:rsid w:val="004C5D04"/>
    <w:rsid w:val="004C7CDB"/>
    <w:rsid w:val="004D37B3"/>
    <w:rsid w:val="004D3FA0"/>
    <w:rsid w:val="004D5479"/>
    <w:rsid w:val="004D5F4B"/>
    <w:rsid w:val="004E090E"/>
    <w:rsid w:val="004E4A9F"/>
    <w:rsid w:val="004E53F1"/>
    <w:rsid w:val="004E61F7"/>
    <w:rsid w:val="004E6531"/>
    <w:rsid w:val="004E755E"/>
    <w:rsid w:val="004E7992"/>
    <w:rsid w:val="004F03DF"/>
    <w:rsid w:val="004F06DC"/>
    <w:rsid w:val="004F0DCA"/>
    <w:rsid w:val="004F2E6D"/>
    <w:rsid w:val="004F5A32"/>
    <w:rsid w:val="005007B8"/>
    <w:rsid w:val="00505B63"/>
    <w:rsid w:val="00506092"/>
    <w:rsid w:val="00507890"/>
    <w:rsid w:val="0051360E"/>
    <w:rsid w:val="00513ECA"/>
    <w:rsid w:val="00514035"/>
    <w:rsid w:val="00515B6D"/>
    <w:rsid w:val="005172B1"/>
    <w:rsid w:val="0052157C"/>
    <w:rsid w:val="00521596"/>
    <w:rsid w:val="00521FA8"/>
    <w:rsid w:val="00523C52"/>
    <w:rsid w:val="005244AF"/>
    <w:rsid w:val="00526E47"/>
    <w:rsid w:val="00530448"/>
    <w:rsid w:val="005350D6"/>
    <w:rsid w:val="00536660"/>
    <w:rsid w:val="005376B4"/>
    <w:rsid w:val="00542D7C"/>
    <w:rsid w:val="00543773"/>
    <w:rsid w:val="00545A0A"/>
    <w:rsid w:val="00545C27"/>
    <w:rsid w:val="00550578"/>
    <w:rsid w:val="00550CCF"/>
    <w:rsid w:val="0055156D"/>
    <w:rsid w:val="005559E0"/>
    <w:rsid w:val="005623A7"/>
    <w:rsid w:val="00563C74"/>
    <w:rsid w:val="005662F1"/>
    <w:rsid w:val="005666E3"/>
    <w:rsid w:val="005720D6"/>
    <w:rsid w:val="0057617D"/>
    <w:rsid w:val="005779AA"/>
    <w:rsid w:val="00585DC7"/>
    <w:rsid w:val="005914A9"/>
    <w:rsid w:val="00591CC4"/>
    <w:rsid w:val="00593C09"/>
    <w:rsid w:val="00594A29"/>
    <w:rsid w:val="0059607F"/>
    <w:rsid w:val="00596727"/>
    <w:rsid w:val="005A09D5"/>
    <w:rsid w:val="005A3C7A"/>
    <w:rsid w:val="005A4846"/>
    <w:rsid w:val="005A6544"/>
    <w:rsid w:val="005B079F"/>
    <w:rsid w:val="005B2550"/>
    <w:rsid w:val="005B2B04"/>
    <w:rsid w:val="005B6CC3"/>
    <w:rsid w:val="005C0C68"/>
    <w:rsid w:val="005C119F"/>
    <w:rsid w:val="005C3B6B"/>
    <w:rsid w:val="005C4F59"/>
    <w:rsid w:val="005C6E1B"/>
    <w:rsid w:val="005C7207"/>
    <w:rsid w:val="005C728A"/>
    <w:rsid w:val="005D273C"/>
    <w:rsid w:val="005D38A9"/>
    <w:rsid w:val="005D390B"/>
    <w:rsid w:val="005D5843"/>
    <w:rsid w:val="005D77F1"/>
    <w:rsid w:val="005F1A2E"/>
    <w:rsid w:val="005F1FD1"/>
    <w:rsid w:val="005F38BF"/>
    <w:rsid w:val="005F4532"/>
    <w:rsid w:val="005F48D5"/>
    <w:rsid w:val="005F4E8D"/>
    <w:rsid w:val="00602BFB"/>
    <w:rsid w:val="00602D8B"/>
    <w:rsid w:val="00603FA3"/>
    <w:rsid w:val="00605367"/>
    <w:rsid w:val="006059DA"/>
    <w:rsid w:val="006104C7"/>
    <w:rsid w:val="00612B00"/>
    <w:rsid w:val="00613A16"/>
    <w:rsid w:val="006149C2"/>
    <w:rsid w:val="00617C59"/>
    <w:rsid w:val="00620DC4"/>
    <w:rsid w:val="00625030"/>
    <w:rsid w:val="00625E31"/>
    <w:rsid w:val="0062683B"/>
    <w:rsid w:val="0063405D"/>
    <w:rsid w:val="006342DD"/>
    <w:rsid w:val="006346E0"/>
    <w:rsid w:val="006362D1"/>
    <w:rsid w:val="00640496"/>
    <w:rsid w:val="00640C61"/>
    <w:rsid w:val="006447C5"/>
    <w:rsid w:val="00644E3B"/>
    <w:rsid w:val="00646485"/>
    <w:rsid w:val="006510C1"/>
    <w:rsid w:val="00653CE0"/>
    <w:rsid w:val="00654F2A"/>
    <w:rsid w:val="00655543"/>
    <w:rsid w:val="00657E01"/>
    <w:rsid w:val="00660BF6"/>
    <w:rsid w:val="006614AC"/>
    <w:rsid w:val="0066626F"/>
    <w:rsid w:val="00674333"/>
    <w:rsid w:val="00674E64"/>
    <w:rsid w:val="006844CE"/>
    <w:rsid w:val="006875F7"/>
    <w:rsid w:val="00690592"/>
    <w:rsid w:val="00691FE7"/>
    <w:rsid w:val="0069381A"/>
    <w:rsid w:val="0069392A"/>
    <w:rsid w:val="006977FD"/>
    <w:rsid w:val="006A27CF"/>
    <w:rsid w:val="006A55A7"/>
    <w:rsid w:val="006A56C8"/>
    <w:rsid w:val="006A5866"/>
    <w:rsid w:val="006A5895"/>
    <w:rsid w:val="006A6F4F"/>
    <w:rsid w:val="006A7CD9"/>
    <w:rsid w:val="006B29E6"/>
    <w:rsid w:val="006B41F6"/>
    <w:rsid w:val="006B5EC6"/>
    <w:rsid w:val="006B7152"/>
    <w:rsid w:val="006C151C"/>
    <w:rsid w:val="006C5F70"/>
    <w:rsid w:val="006D64B1"/>
    <w:rsid w:val="006E0113"/>
    <w:rsid w:val="006E58C2"/>
    <w:rsid w:val="006E6415"/>
    <w:rsid w:val="006E6D56"/>
    <w:rsid w:val="006F054B"/>
    <w:rsid w:val="006F3030"/>
    <w:rsid w:val="006F54F4"/>
    <w:rsid w:val="006F5ABC"/>
    <w:rsid w:val="006F6AE3"/>
    <w:rsid w:val="006F6E77"/>
    <w:rsid w:val="00700854"/>
    <w:rsid w:val="00701638"/>
    <w:rsid w:val="00701D73"/>
    <w:rsid w:val="00701DBF"/>
    <w:rsid w:val="00706626"/>
    <w:rsid w:val="00706949"/>
    <w:rsid w:val="00706E34"/>
    <w:rsid w:val="00707997"/>
    <w:rsid w:val="00707C67"/>
    <w:rsid w:val="00710140"/>
    <w:rsid w:val="00710C5C"/>
    <w:rsid w:val="00711B97"/>
    <w:rsid w:val="00711C39"/>
    <w:rsid w:val="00711F21"/>
    <w:rsid w:val="00712D6B"/>
    <w:rsid w:val="0071348D"/>
    <w:rsid w:val="0071464E"/>
    <w:rsid w:val="00743E56"/>
    <w:rsid w:val="0074634F"/>
    <w:rsid w:val="0074765E"/>
    <w:rsid w:val="00747A9B"/>
    <w:rsid w:val="00750F2E"/>
    <w:rsid w:val="007510F4"/>
    <w:rsid w:val="00753A8A"/>
    <w:rsid w:val="00753B69"/>
    <w:rsid w:val="00754114"/>
    <w:rsid w:val="00756AC1"/>
    <w:rsid w:val="00757405"/>
    <w:rsid w:val="00757411"/>
    <w:rsid w:val="0076065F"/>
    <w:rsid w:val="007633EA"/>
    <w:rsid w:val="0076616E"/>
    <w:rsid w:val="00767299"/>
    <w:rsid w:val="00773284"/>
    <w:rsid w:val="00774C96"/>
    <w:rsid w:val="0077584A"/>
    <w:rsid w:val="00775DE3"/>
    <w:rsid w:val="007761C7"/>
    <w:rsid w:val="00780411"/>
    <w:rsid w:val="007908E5"/>
    <w:rsid w:val="007924E6"/>
    <w:rsid w:val="00792F67"/>
    <w:rsid w:val="00793B80"/>
    <w:rsid w:val="00793BA1"/>
    <w:rsid w:val="00797405"/>
    <w:rsid w:val="0079796E"/>
    <w:rsid w:val="00797C37"/>
    <w:rsid w:val="007A0F80"/>
    <w:rsid w:val="007A155F"/>
    <w:rsid w:val="007A2690"/>
    <w:rsid w:val="007A3559"/>
    <w:rsid w:val="007B0E4A"/>
    <w:rsid w:val="007B16D5"/>
    <w:rsid w:val="007B4CBA"/>
    <w:rsid w:val="007B7549"/>
    <w:rsid w:val="007B76D5"/>
    <w:rsid w:val="007B7932"/>
    <w:rsid w:val="007C09AB"/>
    <w:rsid w:val="007C4B43"/>
    <w:rsid w:val="007C4CA1"/>
    <w:rsid w:val="007C5839"/>
    <w:rsid w:val="007C76D6"/>
    <w:rsid w:val="007D1DE1"/>
    <w:rsid w:val="007E270A"/>
    <w:rsid w:val="007F0B52"/>
    <w:rsid w:val="007F49FE"/>
    <w:rsid w:val="007F58A2"/>
    <w:rsid w:val="007F724F"/>
    <w:rsid w:val="008000D0"/>
    <w:rsid w:val="00802C52"/>
    <w:rsid w:val="00804CE7"/>
    <w:rsid w:val="00807AD7"/>
    <w:rsid w:val="00807EB1"/>
    <w:rsid w:val="00807FE1"/>
    <w:rsid w:val="008109F5"/>
    <w:rsid w:val="00813B24"/>
    <w:rsid w:val="0081404E"/>
    <w:rsid w:val="00825592"/>
    <w:rsid w:val="008307B4"/>
    <w:rsid w:val="00830999"/>
    <w:rsid w:val="00833112"/>
    <w:rsid w:val="00833B53"/>
    <w:rsid w:val="008352E9"/>
    <w:rsid w:val="008366A3"/>
    <w:rsid w:val="00840028"/>
    <w:rsid w:val="00842417"/>
    <w:rsid w:val="00842B53"/>
    <w:rsid w:val="0084314D"/>
    <w:rsid w:val="00846C2B"/>
    <w:rsid w:val="008518D7"/>
    <w:rsid w:val="00852265"/>
    <w:rsid w:val="00854480"/>
    <w:rsid w:val="008544E2"/>
    <w:rsid w:val="00856644"/>
    <w:rsid w:val="00857990"/>
    <w:rsid w:val="00860508"/>
    <w:rsid w:val="00860CF3"/>
    <w:rsid w:val="008613D7"/>
    <w:rsid w:val="00861A84"/>
    <w:rsid w:val="0086292D"/>
    <w:rsid w:val="00864D2B"/>
    <w:rsid w:val="008657A3"/>
    <w:rsid w:val="00867957"/>
    <w:rsid w:val="00870709"/>
    <w:rsid w:val="00871CC0"/>
    <w:rsid w:val="00872EC9"/>
    <w:rsid w:val="00873BDF"/>
    <w:rsid w:val="00874936"/>
    <w:rsid w:val="00874B6B"/>
    <w:rsid w:val="00876A1A"/>
    <w:rsid w:val="00877E1E"/>
    <w:rsid w:val="00882DD9"/>
    <w:rsid w:val="00885B5C"/>
    <w:rsid w:val="00885CE7"/>
    <w:rsid w:val="0088661A"/>
    <w:rsid w:val="008868A4"/>
    <w:rsid w:val="00890FA5"/>
    <w:rsid w:val="00892C1D"/>
    <w:rsid w:val="0089422F"/>
    <w:rsid w:val="00897AC9"/>
    <w:rsid w:val="008A0EA6"/>
    <w:rsid w:val="008A29C2"/>
    <w:rsid w:val="008A4D08"/>
    <w:rsid w:val="008B0C64"/>
    <w:rsid w:val="008B1552"/>
    <w:rsid w:val="008B1DE1"/>
    <w:rsid w:val="008B33FE"/>
    <w:rsid w:val="008B57FE"/>
    <w:rsid w:val="008B70E9"/>
    <w:rsid w:val="008C2FD7"/>
    <w:rsid w:val="008C59A2"/>
    <w:rsid w:val="008C7554"/>
    <w:rsid w:val="008C7C1F"/>
    <w:rsid w:val="008D488A"/>
    <w:rsid w:val="008D6208"/>
    <w:rsid w:val="008D73DD"/>
    <w:rsid w:val="008E10D0"/>
    <w:rsid w:val="008E2162"/>
    <w:rsid w:val="008E21CD"/>
    <w:rsid w:val="008E3F0A"/>
    <w:rsid w:val="008E5BA4"/>
    <w:rsid w:val="008E5D1D"/>
    <w:rsid w:val="008E7A7E"/>
    <w:rsid w:val="008F5038"/>
    <w:rsid w:val="008F5050"/>
    <w:rsid w:val="008F5E7F"/>
    <w:rsid w:val="008F6780"/>
    <w:rsid w:val="0090011B"/>
    <w:rsid w:val="00901515"/>
    <w:rsid w:val="0090166E"/>
    <w:rsid w:val="00904D1D"/>
    <w:rsid w:val="00907509"/>
    <w:rsid w:val="0091233B"/>
    <w:rsid w:val="009128B0"/>
    <w:rsid w:val="009140E1"/>
    <w:rsid w:val="009150B8"/>
    <w:rsid w:val="009157A3"/>
    <w:rsid w:val="0091635F"/>
    <w:rsid w:val="0091691C"/>
    <w:rsid w:val="00916EC6"/>
    <w:rsid w:val="009211D6"/>
    <w:rsid w:val="00922D86"/>
    <w:rsid w:val="00925D0B"/>
    <w:rsid w:val="0092645D"/>
    <w:rsid w:val="00927AE3"/>
    <w:rsid w:val="00927AFF"/>
    <w:rsid w:val="00927C10"/>
    <w:rsid w:val="00927C90"/>
    <w:rsid w:val="00927FEC"/>
    <w:rsid w:val="009303FF"/>
    <w:rsid w:val="009309B9"/>
    <w:rsid w:val="0093391A"/>
    <w:rsid w:val="00934725"/>
    <w:rsid w:val="00934ED8"/>
    <w:rsid w:val="00936583"/>
    <w:rsid w:val="00941197"/>
    <w:rsid w:val="0094166B"/>
    <w:rsid w:val="00941728"/>
    <w:rsid w:val="00945D22"/>
    <w:rsid w:val="0094639A"/>
    <w:rsid w:val="0095119D"/>
    <w:rsid w:val="00951720"/>
    <w:rsid w:val="00955D20"/>
    <w:rsid w:val="00957F58"/>
    <w:rsid w:val="0096015D"/>
    <w:rsid w:val="0096101B"/>
    <w:rsid w:val="009611C7"/>
    <w:rsid w:val="0096129F"/>
    <w:rsid w:val="0096170E"/>
    <w:rsid w:val="00961C6A"/>
    <w:rsid w:val="0096573F"/>
    <w:rsid w:val="009702CC"/>
    <w:rsid w:val="009726A6"/>
    <w:rsid w:val="009736B1"/>
    <w:rsid w:val="009804A3"/>
    <w:rsid w:val="0098065C"/>
    <w:rsid w:val="00980783"/>
    <w:rsid w:val="00980D74"/>
    <w:rsid w:val="00980E48"/>
    <w:rsid w:val="00983118"/>
    <w:rsid w:val="009856B7"/>
    <w:rsid w:val="00985CD7"/>
    <w:rsid w:val="0098694D"/>
    <w:rsid w:val="00986E09"/>
    <w:rsid w:val="009873AF"/>
    <w:rsid w:val="0099288A"/>
    <w:rsid w:val="00992CC9"/>
    <w:rsid w:val="009932F2"/>
    <w:rsid w:val="009A02F4"/>
    <w:rsid w:val="009A1AE6"/>
    <w:rsid w:val="009A1ED0"/>
    <w:rsid w:val="009A202B"/>
    <w:rsid w:val="009A7CC0"/>
    <w:rsid w:val="009B0C49"/>
    <w:rsid w:val="009B170C"/>
    <w:rsid w:val="009B1B20"/>
    <w:rsid w:val="009B7A63"/>
    <w:rsid w:val="009C1D1F"/>
    <w:rsid w:val="009C42E3"/>
    <w:rsid w:val="009C6CF0"/>
    <w:rsid w:val="009C7795"/>
    <w:rsid w:val="009C7B37"/>
    <w:rsid w:val="009C7BDC"/>
    <w:rsid w:val="009C7FA9"/>
    <w:rsid w:val="009D1A80"/>
    <w:rsid w:val="009D27E3"/>
    <w:rsid w:val="009D67D3"/>
    <w:rsid w:val="009D71C9"/>
    <w:rsid w:val="009D7C14"/>
    <w:rsid w:val="009E0D5E"/>
    <w:rsid w:val="009E4F16"/>
    <w:rsid w:val="009E60BE"/>
    <w:rsid w:val="009E68C1"/>
    <w:rsid w:val="009F0558"/>
    <w:rsid w:val="009F1F44"/>
    <w:rsid w:val="00A0097A"/>
    <w:rsid w:val="00A0436D"/>
    <w:rsid w:val="00A04FFC"/>
    <w:rsid w:val="00A074DE"/>
    <w:rsid w:val="00A11D0C"/>
    <w:rsid w:val="00A12D6F"/>
    <w:rsid w:val="00A140D1"/>
    <w:rsid w:val="00A15DD5"/>
    <w:rsid w:val="00A25B21"/>
    <w:rsid w:val="00A270C5"/>
    <w:rsid w:val="00A31D07"/>
    <w:rsid w:val="00A31E0D"/>
    <w:rsid w:val="00A33055"/>
    <w:rsid w:val="00A36734"/>
    <w:rsid w:val="00A422D8"/>
    <w:rsid w:val="00A45CAB"/>
    <w:rsid w:val="00A52DE1"/>
    <w:rsid w:val="00A56268"/>
    <w:rsid w:val="00A5651B"/>
    <w:rsid w:val="00A576E6"/>
    <w:rsid w:val="00A63B20"/>
    <w:rsid w:val="00A740CE"/>
    <w:rsid w:val="00A7597D"/>
    <w:rsid w:val="00A759F5"/>
    <w:rsid w:val="00A82D28"/>
    <w:rsid w:val="00A83613"/>
    <w:rsid w:val="00A83A61"/>
    <w:rsid w:val="00A86EC1"/>
    <w:rsid w:val="00A8717F"/>
    <w:rsid w:val="00A8782C"/>
    <w:rsid w:val="00A90C21"/>
    <w:rsid w:val="00A94A47"/>
    <w:rsid w:val="00A94B4D"/>
    <w:rsid w:val="00A94F8A"/>
    <w:rsid w:val="00A9749D"/>
    <w:rsid w:val="00AA1D27"/>
    <w:rsid w:val="00AA5FE1"/>
    <w:rsid w:val="00AA65A2"/>
    <w:rsid w:val="00AA6695"/>
    <w:rsid w:val="00AA6E2A"/>
    <w:rsid w:val="00AB00D9"/>
    <w:rsid w:val="00AB1D81"/>
    <w:rsid w:val="00AB3BD7"/>
    <w:rsid w:val="00AB4E0D"/>
    <w:rsid w:val="00AB6514"/>
    <w:rsid w:val="00AB6E37"/>
    <w:rsid w:val="00AC1292"/>
    <w:rsid w:val="00AC17F3"/>
    <w:rsid w:val="00AC2422"/>
    <w:rsid w:val="00AC30EA"/>
    <w:rsid w:val="00AC356F"/>
    <w:rsid w:val="00AD0049"/>
    <w:rsid w:val="00AD0E56"/>
    <w:rsid w:val="00AD2041"/>
    <w:rsid w:val="00AD4993"/>
    <w:rsid w:val="00AD4CD3"/>
    <w:rsid w:val="00AD636F"/>
    <w:rsid w:val="00AD697B"/>
    <w:rsid w:val="00AD6EA7"/>
    <w:rsid w:val="00AD710E"/>
    <w:rsid w:val="00AD7A3F"/>
    <w:rsid w:val="00AE1073"/>
    <w:rsid w:val="00AE1739"/>
    <w:rsid w:val="00AE4850"/>
    <w:rsid w:val="00AE53CF"/>
    <w:rsid w:val="00AE5600"/>
    <w:rsid w:val="00AE69C9"/>
    <w:rsid w:val="00AF28DF"/>
    <w:rsid w:val="00AF64D8"/>
    <w:rsid w:val="00AF6755"/>
    <w:rsid w:val="00B11FD8"/>
    <w:rsid w:val="00B12BA9"/>
    <w:rsid w:val="00B14C9A"/>
    <w:rsid w:val="00B166A7"/>
    <w:rsid w:val="00B20EFA"/>
    <w:rsid w:val="00B23CC5"/>
    <w:rsid w:val="00B25436"/>
    <w:rsid w:val="00B2694F"/>
    <w:rsid w:val="00B2714D"/>
    <w:rsid w:val="00B309C7"/>
    <w:rsid w:val="00B3524D"/>
    <w:rsid w:val="00B35462"/>
    <w:rsid w:val="00B36F8D"/>
    <w:rsid w:val="00B416AD"/>
    <w:rsid w:val="00B42035"/>
    <w:rsid w:val="00B423B7"/>
    <w:rsid w:val="00B45B10"/>
    <w:rsid w:val="00B4633E"/>
    <w:rsid w:val="00B467A3"/>
    <w:rsid w:val="00B550B2"/>
    <w:rsid w:val="00B55FD1"/>
    <w:rsid w:val="00B56822"/>
    <w:rsid w:val="00B64772"/>
    <w:rsid w:val="00B64AAD"/>
    <w:rsid w:val="00B64E6B"/>
    <w:rsid w:val="00B66025"/>
    <w:rsid w:val="00B661FD"/>
    <w:rsid w:val="00B66DB8"/>
    <w:rsid w:val="00B707F7"/>
    <w:rsid w:val="00B722EA"/>
    <w:rsid w:val="00B730DA"/>
    <w:rsid w:val="00B743C6"/>
    <w:rsid w:val="00B74CFA"/>
    <w:rsid w:val="00B75BB2"/>
    <w:rsid w:val="00B75CAE"/>
    <w:rsid w:val="00B77088"/>
    <w:rsid w:val="00B815D2"/>
    <w:rsid w:val="00B81636"/>
    <w:rsid w:val="00B82796"/>
    <w:rsid w:val="00B85512"/>
    <w:rsid w:val="00B861D4"/>
    <w:rsid w:val="00B97AAB"/>
    <w:rsid w:val="00BA1537"/>
    <w:rsid w:val="00BA22E2"/>
    <w:rsid w:val="00BA32EC"/>
    <w:rsid w:val="00BA574D"/>
    <w:rsid w:val="00BB0D11"/>
    <w:rsid w:val="00BB3844"/>
    <w:rsid w:val="00BB442A"/>
    <w:rsid w:val="00BB5308"/>
    <w:rsid w:val="00BB5DBB"/>
    <w:rsid w:val="00BB7666"/>
    <w:rsid w:val="00BC23EA"/>
    <w:rsid w:val="00BC6A45"/>
    <w:rsid w:val="00BC7210"/>
    <w:rsid w:val="00BC738A"/>
    <w:rsid w:val="00BD053A"/>
    <w:rsid w:val="00BD14AA"/>
    <w:rsid w:val="00BD3933"/>
    <w:rsid w:val="00BD7DBC"/>
    <w:rsid w:val="00BE2678"/>
    <w:rsid w:val="00BE29AD"/>
    <w:rsid w:val="00BE2ABD"/>
    <w:rsid w:val="00BE3CAB"/>
    <w:rsid w:val="00BE5505"/>
    <w:rsid w:val="00BE5BFF"/>
    <w:rsid w:val="00BF00E1"/>
    <w:rsid w:val="00BF3160"/>
    <w:rsid w:val="00BF62B6"/>
    <w:rsid w:val="00BF6569"/>
    <w:rsid w:val="00BF6DFF"/>
    <w:rsid w:val="00C00461"/>
    <w:rsid w:val="00C02939"/>
    <w:rsid w:val="00C04557"/>
    <w:rsid w:val="00C04829"/>
    <w:rsid w:val="00C06132"/>
    <w:rsid w:val="00C06386"/>
    <w:rsid w:val="00C13547"/>
    <w:rsid w:val="00C1620C"/>
    <w:rsid w:val="00C16E8B"/>
    <w:rsid w:val="00C25A18"/>
    <w:rsid w:val="00C30FBC"/>
    <w:rsid w:val="00C325E3"/>
    <w:rsid w:val="00C35065"/>
    <w:rsid w:val="00C36D9C"/>
    <w:rsid w:val="00C426D6"/>
    <w:rsid w:val="00C4398D"/>
    <w:rsid w:val="00C444EF"/>
    <w:rsid w:val="00C44EF4"/>
    <w:rsid w:val="00C45C7F"/>
    <w:rsid w:val="00C476B2"/>
    <w:rsid w:val="00C52AC5"/>
    <w:rsid w:val="00C53234"/>
    <w:rsid w:val="00C561D6"/>
    <w:rsid w:val="00C56650"/>
    <w:rsid w:val="00C611D9"/>
    <w:rsid w:val="00C66906"/>
    <w:rsid w:val="00C71FE4"/>
    <w:rsid w:val="00C7259D"/>
    <w:rsid w:val="00C739C6"/>
    <w:rsid w:val="00C75644"/>
    <w:rsid w:val="00C75E10"/>
    <w:rsid w:val="00C76027"/>
    <w:rsid w:val="00C8292E"/>
    <w:rsid w:val="00C8749B"/>
    <w:rsid w:val="00C91E76"/>
    <w:rsid w:val="00C92D42"/>
    <w:rsid w:val="00C94008"/>
    <w:rsid w:val="00C94AD6"/>
    <w:rsid w:val="00C9787E"/>
    <w:rsid w:val="00CA2203"/>
    <w:rsid w:val="00CA46F3"/>
    <w:rsid w:val="00CA6799"/>
    <w:rsid w:val="00CA6994"/>
    <w:rsid w:val="00CB341F"/>
    <w:rsid w:val="00CB3F90"/>
    <w:rsid w:val="00CB5967"/>
    <w:rsid w:val="00CB5EB3"/>
    <w:rsid w:val="00CB72E0"/>
    <w:rsid w:val="00CC18C8"/>
    <w:rsid w:val="00CC23E4"/>
    <w:rsid w:val="00CC4B84"/>
    <w:rsid w:val="00CC6AEB"/>
    <w:rsid w:val="00CD1CBB"/>
    <w:rsid w:val="00CD225D"/>
    <w:rsid w:val="00CD2FDD"/>
    <w:rsid w:val="00CD46CE"/>
    <w:rsid w:val="00CD4EB8"/>
    <w:rsid w:val="00CD50AB"/>
    <w:rsid w:val="00CD5E8C"/>
    <w:rsid w:val="00CD7D85"/>
    <w:rsid w:val="00CE4CCA"/>
    <w:rsid w:val="00CF3967"/>
    <w:rsid w:val="00CF39DD"/>
    <w:rsid w:val="00CF6CBC"/>
    <w:rsid w:val="00CF71AC"/>
    <w:rsid w:val="00D002AF"/>
    <w:rsid w:val="00D019BD"/>
    <w:rsid w:val="00D02278"/>
    <w:rsid w:val="00D02D4B"/>
    <w:rsid w:val="00D03605"/>
    <w:rsid w:val="00D03BB1"/>
    <w:rsid w:val="00D03E65"/>
    <w:rsid w:val="00D03F46"/>
    <w:rsid w:val="00D05427"/>
    <w:rsid w:val="00D06D89"/>
    <w:rsid w:val="00D07AE2"/>
    <w:rsid w:val="00D07BF6"/>
    <w:rsid w:val="00D10E08"/>
    <w:rsid w:val="00D14646"/>
    <w:rsid w:val="00D16E25"/>
    <w:rsid w:val="00D17245"/>
    <w:rsid w:val="00D17EB4"/>
    <w:rsid w:val="00D20601"/>
    <w:rsid w:val="00D21A13"/>
    <w:rsid w:val="00D25DA4"/>
    <w:rsid w:val="00D27D19"/>
    <w:rsid w:val="00D27E5B"/>
    <w:rsid w:val="00D30F28"/>
    <w:rsid w:val="00D33E60"/>
    <w:rsid w:val="00D351DB"/>
    <w:rsid w:val="00D3658D"/>
    <w:rsid w:val="00D36D77"/>
    <w:rsid w:val="00D37484"/>
    <w:rsid w:val="00D43843"/>
    <w:rsid w:val="00D46EB6"/>
    <w:rsid w:val="00D512FC"/>
    <w:rsid w:val="00D529A6"/>
    <w:rsid w:val="00D5363D"/>
    <w:rsid w:val="00D55832"/>
    <w:rsid w:val="00D5637A"/>
    <w:rsid w:val="00D56DF6"/>
    <w:rsid w:val="00D62CAE"/>
    <w:rsid w:val="00D63403"/>
    <w:rsid w:val="00D63E04"/>
    <w:rsid w:val="00D66938"/>
    <w:rsid w:val="00D67F1F"/>
    <w:rsid w:val="00D71F47"/>
    <w:rsid w:val="00D73266"/>
    <w:rsid w:val="00D73276"/>
    <w:rsid w:val="00D74C50"/>
    <w:rsid w:val="00D7533C"/>
    <w:rsid w:val="00D75DFA"/>
    <w:rsid w:val="00D764D3"/>
    <w:rsid w:val="00D80C4D"/>
    <w:rsid w:val="00D81B9C"/>
    <w:rsid w:val="00D82637"/>
    <w:rsid w:val="00D83DA8"/>
    <w:rsid w:val="00D842A4"/>
    <w:rsid w:val="00D861B6"/>
    <w:rsid w:val="00D90191"/>
    <w:rsid w:val="00D916AC"/>
    <w:rsid w:val="00D95290"/>
    <w:rsid w:val="00D952F3"/>
    <w:rsid w:val="00D95FFF"/>
    <w:rsid w:val="00D96D5D"/>
    <w:rsid w:val="00D97436"/>
    <w:rsid w:val="00D97C4C"/>
    <w:rsid w:val="00DA1E69"/>
    <w:rsid w:val="00DA2294"/>
    <w:rsid w:val="00DA5163"/>
    <w:rsid w:val="00DA5A8B"/>
    <w:rsid w:val="00DA5C41"/>
    <w:rsid w:val="00DA6ADF"/>
    <w:rsid w:val="00DB0555"/>
    <w:rsid w:val="00DB0918"/>
    <w:rsid w:val="00DB1518"/>
    <w:rsid w:val="00DB18EC"/>
    <w:rsid w:val="00DB78A3"/>
    <w:rsid w:val="00DC0A08"/>
    <w:rsid w:val="00DC2B80"/>
    <w:rsid w:val="00DC40E7"/>
    <w:rsid w:val="00DC61E3"/>
    <w:rsid w:val="00DC62A9"/>
    <w:rsid w:val="00DC7750"/>
    <w:rsid w:val="00DD0253"/>
    <w:rsid w:val="00DD1038"/>
    <w:rsid w:val="00DD1716"/>
    <w:rsid w:val="00DD4413"/>
    <w:rsid w:val="00DD4506"/>
    <w:rsid w:val="00DD4F49"/>
    <w:rsid w:val="00DD576A"/>
    <w:rsid w:val="00DE0FA9"/>
    <w:rsid w:val="00DE111D"/>
    <w:rsid w:val="00DE194D"/>
    <w:rsid w:val="00DE4098"/>
    <w:rsid w:val="00DF11D2"/>
    <w:rsid w:val="00DF24A3"/>
    <w:rsid w:val="00DF3ECC"/>
    <w:rsid w:val="00DF40EC"/>
    <w:rsid w:val="00DF4C3A"/>
    <w:rsid w:val="00DF6459"/>
    <w:rsid w:val="00E0044F"/>
    <w:rsid w:val="00E00E18"/>
    <w:rsid w:val="00E0115A"/>
    <w:rsid w:val="00E0142C"/>
    <w:rsid w:val="00E017C2"/>
    <w:rsid w:val="00E04E29"/>
    <w:rsid w:val="00E1291D"/>
    <w:rsid w:val="00E142DD"/>
    <w:rsid w:val="00E14AA5"/>
    <w:rsid w:val="00E150B7"/>
    <w:rsid w:val="00E159F3"/>
    <w:rsid w:val="00E15DB2"/>
    <w:rsid w:val="00E20FBC"/>
    <w:rsid w:val="00E23EB3"/>
    <w:rsid w:val="00E2444B"/>
    <w:rsid w:val="00E26547"/>
    <w:rsid w:val="00E26614"/>
    <w:rsid w:val="00E30896"/>
    <w:rsid w:val="00E32ABF"/>
    <w:rsid w:val="00E33975"/>
    <w:rsid w:val="00E34CC2"/>
    <w:rsid w:val="00E36697"/>
    <w:rsid w:val="00E422FA"/>
    <w:rsid w:val="00E425D4"/>
    <w:rsid w:val="00E4349B"/>
    <w:rsid w:val="00E46CB3"/>
    <w:rsid w:val="00E46DFF"/>
    <w:rsid w:val="00E503E7"/>
    <w:rsid w:val="00E52B08"/>
    <w:rsid w:val="00E52F92"/>
    <w:rsid w:val="00E533F5"/>
    <w:rsid w:val="00E55027"/>
    <w:rsid w:val="00E5543C"/>
    <w:rsid w:val="00E557A0"/>
    <w:rsid w:val="00E57038"/>
    <w:rsid w:val="00E5742C"/>
    <w:rsid w:val="00E57AD2"/>
    <w:rsid w:val="00E62ECE"/>
    <w:rsid w:val="00E71711"/>
    <w:rsid w:val="00E73F25"/>
    <w:rsid w:val="00E75A3D"/>
    <w:rsid w:val="00E777C5"/>
    <w:rsid w:val="00E80761"/>
    <w:rsid w:val="00E81287"/>
    <w:rsid w:val="00E85830"/>
    <w:rsid w:val="00E85E61"/>
    <w:rsid w:val="00E90C8D"/>
    <w:rsid w:val="00E917EF"/>
    <w:rsid w:val="00E91F7D"/>
    <w:rsid w:val="00E934A9"/>
    <w:rsid w:val="00E97BC9"/>
    <w:rsid w:val="00EA0374"/>
    <w:rsid w:val="00EA1C2B"/>
    <w:rsid w:val="00EA223F"/>
    <w:rsid w:val="00EA4FFA"/>
    <w:rsid w:val="00EA749B"/>
    <w:rsid w:val="00EA7C82"/>
    <w:rsid w:val="00EA7CFE"/>
    <w:rsid w:val="00EB07E1"/>
    <w:rsid w:val="00EB0F75"/>
    <w:rsid w:val="00EB1011"/>
    <w:rsid w:val="00EB115F"/>
    <w:rsid w:val="00EB3EA5"/>
    <w:rsid w:val="00EB40CE"/>
    <w:rsid w:val="00EC42ED"/>
    <w:rsid w:val="00EC5ADE"/>
    <w:rsid w:val="00EC60E6"/>
    <w:rsid w:val="00ED3FFE"/>
    <w:rsid w:val="00ED4E23"/>
    <w:rsid w:val="00ED732D"/>
    <w:rsid w:val="00ED7FF6"/>
    <w:rsid w:val="00EE2550"/>
    <w:rsid w:val="00EE273C"/>
    <w:rsid w:val="00EE3DC7"/>
    <w:rsid w:val="00EE43B3"/>
    <w:rsid w:val="00EE52C4"/>
    <w:rsid w:val="00EE659C"/>
    <w:rsid w:val="00EF29EB"/>
    <w:rsid w:val="00EF4CDC"/>
    <w:rsid w:val="00EF4CE2"/>
    <w:rsid w:val="00EF5170"/>
    <w:rsid w:val="00EF55BF"/>
    <w:rsid w:val="00EF5B0B"/>
    <w:rsid w:val="00EF5C49"/>
    <w:rsid w:val="00F0151D"/>
    <w:rsid w:val="00F03C18"/>
    <w:rsid w:val="00F05D0A"/>
    <w:rsid w:val="00F07B40"/>
    <w:rsid w:val="00F07FF7"/>
    <w:rsid w:val="00F12741"/>
    <w:rsid w:val="00F14E18"/>
    <w:rsid w:val="00F2045F"/>
    <w:rsid w:val="00F20527"/>
    <w:rsid w:val="00F21B1B"/>
    <w:rsid w:val="00F234D8"/>
    <w:rsid w:val="00F25BAB"/>
    <w:rsid w:val="00F26617"/>
    <w:rsid w:val="00F27695"/>
    <w:rsid w:val="00F27B49"/>
    <w:rsid w:val="00F301FB"/>
    <w:rsid w:val="00F310BB"/>
    <w:rsid w:val="00F33A37"/>
    <w:rsid w:val="00F37F7A"/>
    <w:rsid w:val="00F40424"/>
    <w:rsid w:val="00F44F25"/>
    <w:rsid w:val="00F4795C"/>
    <w:rsid w:val="00F50DCA"/>
    <w:rsid w:val="00F53E7A"/>
    <w:rsid w:val="00F53F64"/>
    <w:rsid w:val="00F5413A"/>
    <w:rsid w:val="00F569D2"/>
    <w:rsid w:val="00F56EBE"/>
    <w:rsid w:val="00F658FA"/>
    <w:rsid w:val="00F67672"/>
    <w:rsid w:val="00F704A7"/>
    <w:rsid w:val="00F70FB6"/>
    <w:rsid w:val="00F717A6"/>
    <w:rsid w:val="00F73F36"/>
    <w:rsid w:val="00F77474"/>
    <w:rsid w:val="00F84D33"/>
    <w:rsid w:val="00F85174"/>
    <w:rsid w:val="00F85B66"/>
    <w:rsid w:val="00F85D01"/>
    <w:rsid w:val="00F93DE0"/>
    <w:rsid w:val="00F94288"/>
    <w:rsid w:val="00F94459"/>
    <w:rsid w:val="00F96F98"/>
    <w:rsid w:val="00F96FEC"/>
    <w:rsid w:val="00FA0ED7"/>
    <w:rsid w:val="00FA4835"/>
    <w:rsid w:val="00FA7486"/>
    <w:rsid w:val="00FB1357"/>
    <w:rsid w:val="00FB196F"/>
    <w:rsid w:val="00FB2E52"/>
    <w:rsid w:val="00FB4564"/>
    <w:rsid w:val="00FB6401"/>
    <w:rsid w:val="00FC4DE1"/>
    <w:rsid w:val="00FC5BAB"/>
    <w:rsid w:val="00FC6C33"/>
    <w:rsid w:val="00FC6E09"/>
    <w:rsid w:val="00FD0CDC"/>
    <w:rsid w:val="00FD0EA0"/>
    <w:rsid w:val="00FD3416"/>
    <w:rsid w:val="00FD5B4F"/>
    <w:rsid w:val="00FE3982"/>
    <w:rsid w:val="00FE6E2A"/>
    <w:rsid w:val="00FF157B"/>
    <w:rsid w:val="00FF1A36"/>
    <w:rsid w:val="00FF3A76"/>
    <w:rsid w:val="00FF3E8A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84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val="ro-RO" w:eastAsia="ru-RU"/>
    </w:rPr>
  </w:style>
  <w:style w:type="paragraph" w:styleId="1">
    <w:name w:val="heading 1"/>
    <w:basedOn w:val="a"/>
    <w:link w:val="10"/>
    <w:uiPriority w:val="9"/>
    <w:qFormat/>
    <w:rsid w:val="00D3748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8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D37484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D374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7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484"/>
    <w:rPr>
      <w:rFonts w:ascii="Times New Roman" w:eastAsia="Calibri" w:hAnsi="Times New Roman" w:cs="Times New Roman"/>
      <w:sz w:val="26"/>
      <w:szCs w:val="20"/>
      <w:lang w:val="ro-RO" w:eastAsia="ru-RU"/>
    </w:rPr>
  </w:style>
  <w:style w:type="paragraph" w:styleId="a7">
    <w:name w:val="footer"/>
    <w:basedOn w:val="a"/>
    <w:link w:val="a8"/>
    <w:uiPriority w:val="99"/>
    <w:unhideWhenUsed/>
    <w:rsid w:val="00D37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484"/>
    <w:rPr>
      <w:rFonts w:ascii="Times New Roman" w:eastAsia="Calibri" w:hAnsi="Times New Roman" w:cs="Times New Roman"/>
      <w:sz w:val="26"/>
      <w:szCs w:val="20"/>
      <w:lang w:val="ro-RO" w:eastAsia="ru-RU"/>
    </w:rPr>
  </w:style>
  <w:style w:type="character" w:styleId="a9">
    <w:name w:val="Hyperlink"/>
    <w:basedOn w:val="a0"/>
    <w:uiPriority w:val="99"/>
    <w:semiHidden/>
    <w:unhideWhenUsed/>
    <w:rsid w:val="008E5D1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74CF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B74CFA"/>
    <w:rPr>
      <w:b/>
      <w:bCs/>
    </w:rPr>
  </w:style>
  <w:style w:type="table" w:styleId="ac">
    <w:name w:val="Table Grid"/>
    <w:basedOn w:val="a1"/>
    <w:uiPriority w:val="39"/>
    <w:rsid w:val="0029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5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32"/>
    <w:rPr>
      <w:rFonts w:ascii="Tahoma" w:eastAsia="Calibri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84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val="ro-RO" w:eastAsia="ru-RU"/>
    </w:rPr>
  </w:style>
  <w:style w:type="paragraph" w:styleId="1">
    <w:name w:val="heading 1"/>
    <w:basedOn w:val="a"/>
    <w:link w:val="10"/>
    <w:uiPriority w:val="9"/>
    <w:qFormat/>
    <w:rsid w:val="00D3748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8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D37484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D374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7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484"/>
    <w:rPr>
      <w:rFonts w:ascii="Times New Roman" w:eastAsia="Calibri" w:hAnsi="Times New Roman" w:cs="Times New Roman"/>
      <w:sz w:val="26"/>
      <w:szCs w:val="20"/>
      <w:lang w:val="ro-RO" w:eastAsia="ru-RU"/>
    </w:rPr>
  </w:style>
  <w:style w:type="paragraph" w:styleId="a7">
    <w:name w:val="footer"/>
    <w:basedOn w:val="a"/>
    <w:link w:val="a8"/>
    <w:uiPriority w:val="99"/>
    <w:unhideWhenUsed/>
    <w:rsid w:val="00D37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484"/>
    <w:rPr>
      <w:rFonts w:ascii="Times New Roman" w:eastAsia="Calibri" w:hAnsi="Times New Roman" w:cs="Times New Roman"/>
      <w:sz w:val="26"/>
      <w:szCs w:val="20"/>
      <w:lang w:val="ro-RO" w:eastAsia="ru-RU"/>
    </w:rPr>
  </w:style>
  <w:style w:type="character" w:styleId="a9">
    <w:name w:val="Hyperlink"/>
    <w:basedOn w:val="a0"/>
    <w:uiPriority w:val="99"/>
    <w:semiHidden/>
    <w:unhideWhenUsed/>
    <w:rsid w:val="008E5D1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74CF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B74CFA"/>
    <w:rPr>
      <w:b/>
      <w:bCs/>
    </w:rPr>
  </w:style>
  <w:style w:type="table" w:styleId="ac">
    <w:name w:val="Table Grid"/>
    <w:basedOn w:val="a1"/>
    <w:uiPriority w:val="39"/>
    <w:rsid w:val="0029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5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32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ElenaV</dc:creator>
  <cp:lastModifiedBy>В.В. Гаврилова</cp:lastModifiedBy>
  <cp:revision>2</cp:revision>
  <dcterms:created xsi:type="dcterms:W3CDTF">2015-08-18T11:41:00Z</dcterms:created>
  <dcterms:modified xsi:type="dcterms:W3CDTF">2015-08-18T11:41:00Z</dcterms:modified>
</cp:coreProperties>
</file>